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54E2" w:rsidRDefault="00FF54E2" w:rsidP="0089797D">
      <w:pPr>
        <w:spacing w:after="0"/>
        <w:jc w:val="center"/>
        <w:rPr>
          <w:rFonts w:ascii="TH Niramit AS" w:hAnsi="TH Niramit AS" w:cs="TH Niramit AS"/>
          <w:sz w:val="32"/>
          <w:szCs w:val="32"/>
          <w:cs/>
        </w:rPr>
      </w:pPr>
      <w:r>
        <w:rPr>
          <w:rFonts w:ascii="TH Niramit AS" w:hAnsi="TH Niramit AS" w:cs="TH Niramit AS"/>
          <w:sz w:val="32"/>
          <w:szCs w:val="32"/>
          <w:cs/>
        </w:rPr>
        <w:t>แบบสำรวจ</w:t>
      </w:r>
      <w:r>
        <w:rPr>
          <w:rFonts w:ascii="TH Niramit AS" w:hAnsi="TH Niramit AS" w:cs="TH Niramit AS" w:hint="cs"/>
          <w:sz w:val="32"/>
          <w:szCs w:val="32"/>
          <w:cs/>
        </w:rPr>
        <w:t xml:space="preserve">กระบวนวิชา จำนวนนักศึกษา และ </w:t>
      </w:r>
      <w:r>
        <w:rPr>
          <w:rFonts w:ascii="TH Niramit AS" w:hAnsi="TH Niramit AS" w:cs="TH Niramit AS"/>
          <w:sz w:val="32"/>
          <w:szCs w:val="32"/>
          <w:cs/>
        </w:rPr>
        <w:t>รายชื่อกรรมการคุม</w:t>
      </w:r>
      <w:r>
        <w:rPr>
          <w:rFonts w:ascii="TH Niramit AS" w:hAnsi="TH Niramit AS" w:cs="TH Niramit AS" w:hint="cs"/>
          <w:sz w:val="32"/>
          <w:szCs w:val="32"/>
          <w:cs/>
        </w:rPr>
        <w:t>สอบไล่</w:t>
      </w:r>
    </w:p>
    <w:p w:rsidR="00FF54E2" w:rsidRPr="00716F69" w:rsidRDefault="00FF54E2" w:rsidP="0089797D">
      <w:pPr>
        <w:spacing w:after="0"/>
        <w:jc w:val="center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ระดับ</w:t>
      </w:r>
      <w:r w:rsidR="00193015">
        <w:rPr>
          <w:rFonts w:ascii="TH Niramit AS" w:hAnsi="TH Niramit AS" w:cs="TH Niramit AS" w:hint="cs"/>
          <w:sz w:val="32"/>
          <w:szCs w:val="32"/>
          <w:cs/>
        </w:rPr>
        <w:t>บัณฑิตศึกษา</w:t>
      </w:r>
    </w:p>
    <w:p w:rsidR="00FF54E2" w:rsidRDefault="00FF54E2" w:rsidP="0089797D">
      <w:pPr>
        <w:spacing w:after="0"/>
        <w:jc w:val="center"/>
        <w:rPr>
          <w:rFonts w:ascii="TH Niramit AS" w:hAnsi="TH Niramit AS" w:cs="TH Niramit AS"/>
          <w:sz w:val="32"/>
          <w:szCs w:val="32"/>
        </w:rPr>
      </w:pPr>
      <w:r w:rsidRPr="00716F69">
        <w:rPr>
          <w:rFonts w:ascii="TH Niramit AS" w:hAnsi="TH Niramit AS" w:cs="TH Niramit AS"/>
          <w:sz w:val="32"/>
          <w:szCs w:val="32"/>
          <w:cs/>
        </w:rPr>
        <w:t xml:space="preserve">ประจำภาคการศึกษาที่ </w:t>
      </w:r>
      <w:r>
        <w:rPr>
          <w:rFonts w:ascii="TH Niramit AS" w:hAnsi="TH Niramit AS" w:cs="TH Niramit AS"/>
          <w:sz w:val="32"/>
          <w:szCs w:val="32"/>
        </w:rPr>
        <w:t>1</w:t>
      </w:r>
      <w:r w:rsidRPr="00716F69">
        <w:rPr>
          <w:rFonts w:ascii="TH Niramit AS" w:hAnsi="TH Niramit AS" w:cs="TH Niramit AS"/>
          <w:sz w:val="32"/>
          <w:szCs w:val="32"/>
        </w:rPr>
        <w:t xml:space="preserve">  </w:t>
      </w:r>
      <w:r w:rsidRPr="00716F69">
        <w:rPr>
          <w:rFonts w:ascii="TH Niramit AS" w:hAnsi="TH Niramit AS" w:cs="TH Niramit AS"/>
          <w:sz w:val="32"/>
          <w:szCs w:val="32"/>
          <w:cs/>
        </w:rPr>
        <w:t xml:space="preserve">ปีการศึกษา </w:t>
      </w:r>
      <w:r>
        <w:rPr>
          <w:rFonts w:ascii="TH Niramit AS" w:hAnsi="TH Niramit AS" w:cs="TH Niramit AS" w:hint="cs"/>
          <w:sz w:val="32"/>
          <w:szCs w:val="32"/>
          <w:cs/>
        </w:rPr>
        <w:t>2563</w:t>
      </w:r>
    </w:p>
    <w:p w:rsidR="00FF54E2" w:rsidRDefault="00FF54E2" w:rsidP="0089797D">
      <w:pPr>
        <w:spacing w:after="0"/>
        <w:jc w:val="center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สาขาวิชา ........................................................................</w:t>
      </w:r>
    </w:p>
    <w:p w:rsidR="00FF54E2" w:rsidRPr="00BF0967" w:rsidRDefault="00FF54E2" w:rsidP="0089797D">
      <w:pPr>
        <w:spacing w:after="0"/>
        <w:jc w:val="center"/>
        <w:rPr>
          <w:rFonts w:ascii="TH SarabunPSK" w:hAnsi="TH SarabunPSK" w:cs="TH SarabunPSK"/>
          <w:color w:val="000000"/>
          <w:sz w:val="30"/>
          <w:szCs w:val="30"/>
        </w:rPr>
      </w:pPr>
    </w:p>
    <w:tbl>
      <w:tblPr>
        <w:tblW w:w="9498" w:type="dxa"/>
        <w:tblInd w:w="-5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46"/>
        <w:gridCol w:w="1124"/>
        <w:gridCol w:w="1032"/>
        <w:gridCol w:w="1204"/>
        <w:gridCol w:w="1021"/>
        <w:gridCol w:w="2271"/>
      </w:tblGrid>
      <w:tr w:rsidR="00FF54E2" w:rsidRPr="00BF0967" w:rsidTr="00B5374A">
        <w:tc>
          <w:tcPr>
            <w:tcW w:w="2846" w:type="dxa"/>
            <w:tcBorders>
              <w:top w:val="single" w:sz="4" w:space="0" w:color="auto"/>
              <w:bottom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วัน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  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เวลา</w:t>
            </w:r>
          </w:p>
        </w:tc>
        <w:tc>
          <w:tcPr>
            <w:tcW w:w="1124" w:type="dxa"/>
            <w:tcBorders>
              <w:top w:val="single" w:sz="4" w:space="0" w:color="auto"/>
              <w:bottom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กระบวนวิชา</w:t>
            </w:r>
          </w:p>
        </w:tc>
        <w:tc>
          <w:tcPr>
            <w:tcW w:w="1032" w:type="dxa"/>
            <w:tcBorders>
              <w:top w:val="single" w:sz="4" w:space="0" w:color="auto"/>
              <w:bottom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อาคาร</w:t>
            </w:r>
          </w:p>
        </w:tc>
        <w:tc>
          <w:tcPr>
            <w:tcW w:w="1204" w:type="dxa"/>
            <w:tcBorders>
              <w:top w:val="single" w:sz="4" w:space="0" w:color="auto"/>
              <w:bottom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ห้องสอบ</w:t>
            </w:r>
          </w:p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</w:t>
            </w:r>
          </w:p>
        </w:tc>
        <w:tc>
          <w:tcPr>
            <w:tcW w:w="1021" w:type="dxa"/>
            <w:tcBorders>
              <w:top w:val="single" w:sz="4" w:space="0" w:color="auto"/>
              <w:bottom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จำนวน</w:t>
            </w:r>
          </w:p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นักศึกษา</w:t>
            </w:r>
          </w:p>
        </w:tc>
        <w:tc>
          <w:tcPr>
            <w:tcW w:w="2271" w:type="dxa"/>
            <w:tcBorders>
              <w:top w:val="single" w:sz="4" w:space="0" w:color="auto"/>
              <w:bottom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กรรมการคุมสอบ</w:t>
            </w:r>
          </w:p>
        </w:tc>
      </w:tr>
      <w:tr w:rsidR="00FF54E2" w:rsidRPr="00BF0967" w:rsidTr="00B5374A">
        <w:tc>
          <w:tcPr>
            <w:tcW w:w="2846" w:type="dxa"/>
            <w:tcBorders>
              <w:top w:val="single" w:sz="4" w:space="0" w:color="auto"/>
              <w:bottom w:val="nil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วันจันทร์ที่ </w:t>
            </w:r>
            <w:r w:rsidR="002B6F28"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2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พฤศจิกายน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 2563</w:t>
            </w:r>
          </w:p>
          <w:p w:rsidR="00FF54E2" w:rsidRPr="00BF0967" w:rsidRDefault="00FF54E2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08.00 – 11.00 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น.</w:t>
            </w:r>
          </w:p>
        </w:tc>
        <w:tc>
          <w:tcPr>
            <w:tcW w:w="1124" w:type="dxa"/>
            <w:tcBorders>
              <w:top w:val="single" w:sz="4" w:space="0" w:color="auto"/>
              <w:bottom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032" w:type="dxa"/>
            <w:tcBorders>
              <w:top w:val="single" w:sz="4" w:space="0" w:color="auto"/>
              <w:bottom w:val="single" w:sz="4" w:space="0" w:color="auto"/>
            </w:tcBorders>
          </w:tcPr>
          <w:p w:rsidR="00FF54E2" w:rsidRPr="00BF0967" w:rsidRDefault="00FF54E2" w:rsidP="0089797D">
            <w:pPr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04" w:type="dxa"/>
            <w:tcBorders>
              <w:top w:val="single" w:sz="4" w:space="0" w:color="auto"/>
              <w:bottom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bottom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271" w:type="dxa"/>
            <w:tcBorders>
              <w:top w:val="single" w:sz="4" w:space="0" w:color="auto"/>
              <w:bottom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FF54E2" w:rsidRPr="00BF0967" w:rsidTr="00B5374A">
        <w:tc>
          <w:tcPr>
            <w:tcW w:w="2846" w:type="dxa"/>
            <w:tcBorders>
              <w:top w:val="nil"/>
              <w:bottom w:val="nil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12.00 – 15.00 น.</w:t>
            </w:r>
          </w:p>
        </w:tc>
        <w:tc>
          <w:tcPr>
            <w:tcW w:w="1124" w:type="dxa"/>
            <w:tcBorders>
              <w:top w:val="single" w:sz="4" w:space="0" w:color="auto"/>
              <w:bottom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032" w:type="dxa"/>
            <w:tcBorders>
              <w:top w:val="single" w:sz="4" w:space="0" w:color="auto"/>
              <w:bottom w:val="single" w:sz="4" w:space="0" w:color="auto"/>
            </w:tcBorders>
          </w:tcPr>
          <w:p w:rsidR="00FF54E2" w:rsidRPr="00BF0967" w:rsidRDefault="00FF54E2" w:rsidP="0089797D">
            <w:pPr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04" w:type="dxa"/>
            <w:tcBorders>
              <w:top w:val="single" w:sz="4" w:space="0" w:color="auto"/>
              <w:bottom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bottom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271" w:type="dxa"/>
            <w:tcBorders>
              <w:top w:val="single" w:sz="4" w:space="0" w:color="auto"/>
              <w:bottom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FF54E2" w:rsidRPr="00BF0967" w:rsidTr="00B5374A">
        <w:tc>
          <w:tcPr>
            <w:tcW w:w="2846" w:type="dxa"/>
            <w:tcBorders>
              <w:top w:val="nil"/>
              <w:bottom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15.30 – 18.30 น.</w:t>
            </w:r>
          </w:p>
        </w:tc>
        <w:tc>
          <w:tcPr>
            <w:tcW w:w="1124" w:type="dxa"/>
            <w:tcBorders>
              <w:top w:val="single" w:sz="4" w:space="0" w:color="auto"/>
              <w:bottom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032" w:type="dxa"/>
            <w:tcBorders>
              <w:top w:val="single" w:sz="4" w:space="0" w:color="auto"/>
              <w:bottom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04" w:type="dxa"/>
            <w:tcBorders>
              <w:top w:val="single" w:sz="4" w:space="0" w:color="auto"/>
              <w:bottom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bottom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271" w:type="dxa"/>
            <w:tcBorders>
              <w:top w:val="single" w:sz="4" w:space="0" w:color="auto"/>
              <w:bottom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FF54E2" w:rsidRPr="00BF0967" w:rsidTr="00B5374A">
        <w:tc>
          <w:tcPr>
            <w:tcW w:w="2846" w:type="dxa"/>
            <w:tcBorders>
              <w:top w:val="nil"/>
              <w:bottom w:val="nil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วันอังคารที่ </w:t>
            </w:r>
            <w:r w:rsidR="002B6F28"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3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พฤศจิกายน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 2563</w:t>
            </w:r>
          </w:p>
        </w:tc>
        <w:tc>
          <w:tcPr>
            <w:tcW w:w="1124" w:type="dxa"/>
            <w:tcBorders>
              <w:top w:val="nil"/>
              <w:bottom w:val="nil"/>
            </w:tcBorders>
          </w:tcPr>
          <w:p w:rsidR="00FF54E2" w:rsidRPr="00BF0967" w:rsidRDefault="00FF54E2" w:rsidP="0089797D">
            <w:pPr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1032" w:type="dxa"/>
            <w:tcBorders>
              <w:top w:val="nil"/>
              <w:bottom w:val="nil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1204" w:type="dxa"/>
            <w:tcBorders>
              <w:top w:val="nil"/>
              <w:bottom w:val="nil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nil"/>
              <w:bottom w:val="nil"/>
            </w:tcBorders>
          </w:tcPr>
          <w:p w:rsidR="00FF54E2" w:rsidRPr="00BF0967" w:rsidRDefault="00FF54E2" w:rsidP="0089797D">
            <w:pPr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2271" w:type="dxa"/>
            <w:tcBorders>
              <w:top w:val="nil"/>
              <w:bottom w:val="nil"/>
            </w:tcBorders>
          </w:tcPr>
          <w:p w:rsidR="00FF54E2" w:rsidRPr="00BF0967" w:rsidRDefault="00FF54E2" w:rsidP="0089797D">
            <w:pPr>
              <w:spacing w:after="0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</w:tr>
      <w:tr w:rsidR="00FF54E2" w:rsidRPr="00BF0967" w:rsidTr="00B5374A">
        <w:tc>
          <w:tcPr>
            <w:tcW w:w="2846" w:type="dxa"/>
            <w:tcBorders>
              <w:top w:val="nil"/>
              <w:bottom w:val="nil"/>
              <w:right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08.00 – 11.00 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น.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2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2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FF54E2" w:rsidRPr="00BF0967" w:rsidTr="00B5374A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12.00 – 15.00 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FF54E2" w:rsidRPr="00BF0967" w:rsidTr="00B5374A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15.30 – 18.30 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89797D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FF54E2" w:rsidRPr="00BF0967" w:rsidTr="00B5374A"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Default="00FF54E2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วันพุธที่ </w:t>
            </w:r>
            <w:r w:rsidR="002B6F28"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4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พฤศจิกายน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 2563</w:t>
            </w:r>
          </w:p>
          <w:p w:rsidR="00FF54E2" w:rsidRPr="00BF0967" w:rsidRDefault="00FF54E2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08.00 – 11.00 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  <w:cs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  <w:cs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D0D0D"/>
                <w:sz w:val="30"/>
                <w:szCs w:val="30"/>
                <w:cs/>
              </w:rPr>
            </w:pPr>
          </w:p>
        </w:tc>
      </w:tr>
      <w:tr w:rsidR="00DB7E60" w:rsidRPr="00BF0967" w:rsidTr="00B5374A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B7E60" w:rsidRPr="00BF0967" w:rsidRDefault="00DB7E60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12.00 – 15.00 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B7E60" w:rsidRPr="004C79CD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359705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B7E60" w:rsidRPr="004C79CD" w:rsidRDefault="00DB7E60" w:rsidP="0089797D">
            <w:pPr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  <w:cs/>
              </w:rPr>
              <w:t>08135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B7E60" w:rsidRPr="004C79CD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AB5-3</w:t>
            </w:r>
            <w:r>
              <w:rPr>
                <w:rFonts w:ascii="TH Niramit AS" w:hAnsi="TH Niramit AS" w:cs="TH Niramit AS"/>
                <w:sz w:val="32"/>
                <w:szCs w:val="32"/>
              </w:rPr>
              <w:t>4</w:t>
            </w:r>
            <w:r w:rsidRPr="004C79CD">
              <w:rPr>
                <w:rFonts w:ascii="TH Niramit AS" w:hAnsi="TH Niramit AS" w:cs="TH Niramit AS"/>
                <w:sz w:val="32"/>
                <w:szCs w:val="32"/>
              </w:rPr>
              <w:t>3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B7E60" w:rsidRPr="004C79CD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10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B7E60" w:rsidRPr="00BF0967" w:rsidRDefault="00DB7E60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DB7E60" w:rsidRPr="00BF0967" w:rsidTr="00B5374A">
        <w:tc>
          <w:tcPr>
            <w:tcW w:w="2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60" w:rsidRPr="00BF0967" w:rsidRDefault="00DB7E60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15.30 – 18.30 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60" w:rsidRPr="00BF0967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60" w:rsidRDefault="00DB7E60" w:rsidP="0089797D">
            <w:pPr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60" w:rsidRPr="00BF0967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60" w:rsidRPr="00BF0967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60" w:rsidRPr="00BF0967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DB7E60" w:rsidRPr="00BF0967" w:rsidTr="00B5374A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B7E60" w:rsidRDefault="00DB7E60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วันพฤหัสบดีที่ 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5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พฤศจิกายน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 2563</w:t>
            </w:r>
          </w:p>
          <w:p w:rsidR="00DB7E60" w:rsidRPr="00BF0967" w:rsidRDefault="00DB7E60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08.00 – 11.00 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B7E60" w:rsidRPr="00BF0967" w:rsidRDefault="00DB7E60" w:rsidP="0089797D">
            <w:pPr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  <w:cs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B7E60" w:rsidRPr="00BF0967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B7E60" w:rsidRPr="00BF0967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B7E60" w:rsidRPr="00BF0967" w:rsidRDefault="00DB7E60" w:rsidP="0089797D">
            <w:pPr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B7E60" w:rsidRPr="00BF0967" w:rsidRDefault="00DB7E60" w:rsidP="0089797D">
            <w:pPr>
              <w:spacing w:after="0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</w:tr>
      <w:tr w:rsidR="00DB7E60" w:rsidRPr="00BF0967" w:rsidTr="00B5374A">
        <w:trPr>
          <w:trHeight w:val="413"/>
        </w:trPr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B7E60" w:rsidRPr="00BF0967" w:rsidRDefault="00DB7E60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12.00 – 15.00 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B7E60" w:rsidRPr="004C79CD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357710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B7E60" w:rsidRPr="004C79CD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  <w:cs/>
              </w:rPr>
              <w:t>08135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B7E60" w:rsidRPr="004C79CD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AB5-306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B7E60" w:rsidRPr="004C79CD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2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B7E60" w:rsidRPr="00BF0967" w:rsidRDefault="00DB7E60" w:rsidP="0089797D">
            <w:pPr>
              <w:spacing w:after="0"/>
              <w:rPr>
                <w:rFonts w:ascii="TH SarabunPSK" w:hAnsi="TH SarabunPSK" w:cs="TH SarabunPSK"/>
                <w:color w:val="0D0D0D"/>
                <w:sz w:val="30"/>
                <w:szCs w:val="30"/>
                <w:cs/>
              </w:rPr>
            </w:pPr>
          </w:p>
        </w:tc>
      </w:tr>
      <w:tr w:rsidR="00DB7E60" w:rsidRPr="00BF0967" w:rsidTr="00B5374A">
        <w:tc>
          <w:tcPr>
            <w:tcW w:w="2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60" w:rsidRPr="00BF0967" w:rsidRDefault="00DB7E60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15.30 – 18.30 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60" w:rsidRPr="00BF0967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60" w:rsidRPr="00BF0967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60" w:rsidRPr="00BF0967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60" w:rsidRPr="00BF0967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60" w:rsidRPr="00BF0967" w:rsidRDefault="00DB7E60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DB7E60" w:rsidRPr="00BF0967" w:rsidTr="0089797D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B7E60" w:rsidRPr="00BF0967" w:rsidRDefault="00DB7E60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วันศุกร์ที่ 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6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พฤศจิกายน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 2563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B7E60" w:rsidRPr="009520AE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B7E60" w:rsidRPr="009520AE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B7E60" w:rsidRPr="009520AE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B7E60" w:rsidRPr="009520AE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B7E60" w:rsidRPr="009520AE" w:rsidRDefault="00DB7E60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DB7E60" w:rsidRPr="00BF0967" w:rsidTr="0089797D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B7E60" w:rsidRPr="00BF0967" w:rsidRDefault="00DB7E60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08.00 – 11.00 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น.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60" w:rsidRPr="009520AE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60" w:rsidRPr="009520AE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60" w:rsidRPr="009520AE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60" w:rsidRPr="009520AE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2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60" w:rsidRPr="009520AE" w:rsidRDefault="00DB7E60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DB7E60" w:rsidRPr="00BF0967" w:rsidTr="0089797D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B7E60" w:rsidRPr="00BF0967" w:rsidRDefault="00DB7E60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12.00 – 15.00 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60" w:rsidRPr="009520AE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60" w:rsidRPr="009520AE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60" w:rsidRPr="009520AE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60" w:rsidRPr="009520AE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60" w:rsidRPr="009520AE" w:rsidRDefault="00DB7E60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DB7E60" w:rsidRPr="00BF0967" w:rsidTr="00B5374A">
        <w:tc>
          <w:tcPr>
            <w:tcW w:w="2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60" w:rsidRPr="00BF0967" w:rsidRDefault="0089797D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15.30 – 18.30 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60" w:rsidRPr="009520AE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60" w:rsidRPr="009520AE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60" w:rsidRPr="009520AE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60" w:rsidRPr="009520AE" w:rsidRDefault="00DB7E60" w:rsidP="0089797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60" w:rsidRPr="009520AE" w:rsidRDefault="00DB7E60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89797D" w:rsidRPr="00BF0967" w:rsidTr="0089797D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9797D" w:rsidRPr="00BF0967" w:rsidRDefault="0089797D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วัน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เสา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ร์ที่ 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7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พฤศจิกายน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 2563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89797D" w:rsidRPr="00BF0967" w:rsidTr="0089797D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9797D" w:rsidRPr="00BF0967" w:rsidRDefault="0089797D" w:rsidP="0071423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08.00 – 11.00 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89797D" w:rsidRPr="00BF0967" w:rsidTr="0089797D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9797D" w:rsidRPr="00BF0967" w:rsidRDefault="0089797D" w:rsidP="0071423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12.00 – 15.00 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89797D" w:rsidRPr="00BF0967" w:rsidTr="0089797D">
        <w:tc>
          <w:tcPr>
            <w:tcW w:w="2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BF0967" w:rsidRDefault="0089797D" w:rsidP="0071423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15.30 – 18.30 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89797D" w:rsidRPr="00BF0967" w:rsidTr="0089797D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9797D" w:rsidRPr="00BF0967" w:rsidRDefault="0089797D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วันอาทิตย์ที่ 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8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พฤศจิกายน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 2563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89797D" w:rsidRPr="00BF0967" w:rsidTr="0089797D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9797D" w:rsidRPr="00BF0967" w:rsidRDefault="0089797D" w:rsidP="0071423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08.00 – 11.00 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89797D" w:rsidRPr="00BF0967" w:rsidTr="0089797D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9797D" w:rsidRPr="00BF0967" w:rsidRDefault="0089797D" w:rsidP="0071423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12.00 – 15.00 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89797D" w:rsidRPr="00BF0967" w:rsidTr="0089797D">
        <w:tc>
          <w:tcPr>
            <w:tcW w:w="2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BF0967" w:rsidRDefault="0089797D" w:rsidP="0071423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15.30 – 18.30 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89797D" w:rsidRPr="00BF0967" w:rsidTr="0089797D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9797D" w:rsidRPr="00BF0967" w:rsidRDefault="0089797D" w:rsidP="0089797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วัน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จันทร์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ที่ 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9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พฤศจิกายน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 2563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89797D" w:rsidRPr="00BF0967" w:rsidTr="0089797D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9797D" w:rsidRPr="00BF0967" w:rsidRDefault="0089797D" w:rsidP="0071423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08.00 – 11.00 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89797D" w:rsidRPr="00BF0967" w:rsidTr="0089797D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9797D" w:rsidRPr="00BF0967" w:rsidRDefault="0089797D" w:rsidP="0071423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12.00 – 15.00 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89797D" w:rsidRPr="00BF0967" w:rsidTr="0089797D">
        <w:tc>
          <w:tcPr>
            <w:tcW w:w="2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BF0967" w:rsidRDefault="0089797D" w:rsidP="0071423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15.30 – 18.30 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9520AE" w:rsidRDefault="0089797D" w:rsidP="0071423D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</w:tbl>
    <w:p w:rsidR="00FF54E2" w:rsidRPr="00BF0967" w:rsidRDefault="00FF54E2" w:rsidP="0089797D">
      <w:pPr>
        <w:spacing w:after="0"/>
        <w:jc w:val="center"/>
        <w:rPr>
          <w:rFonts w:ascii="TH SarabunPSK" w:hAnsi="TH SarabunPSK" w:cs="TH SarabunPSK"/>
          <w:color w:val="000000"/>
          <w:sz w:val="30"/>
          <w:szCs w:val="30"/>
        </w:rPr>
      </w:pPr>
    </w:p>
    <w:p w:rsidR="00FF54E2" w:rsidRDefault="00FF54E2" w:rsidP="0089797D">
      <w:pPr>
        <w:spacing w:after="0"/>
        <w:jc w:val="center"/>
        <w:rPr>
          <w:rFonts w:ascii="TH SarabunPSK" w:hAnsi="TH SarabunPSK" w:cs="TH SarabunPSK"/>
          <w:color w:val="000000"/>
          <w:sz w:val="30"/>
          <w:szCs w:val="30"/>
        </w:rPr>
      </w:pPr>
      <w:r>
        <w:rPr>
          <w:rFonts w:ascii="TH SarabunPSK" w:hAnsi="TH SarabunPSK" w:cs="TH SarabunPSK" w:hint="cs"/>
          <w:color w:val="000000"/>
          <w:sz w:val="30"/>
          <w:szCs w:val="30"/>
          <w:cs/>
        </w:rPr>
        <w:lastRenderedPageBreak/>
        <w:t>2</w:t>
      </w:r>
    </w:p>
    <w:p w:rsidR="00FF54E2" w:rsidRDefault="00FF54E2" w:rsidP="0089797D">
      <w:pPr>
        <w:spacing w:after="0"/>
        <w:jc w:val="center"/>
        <w:rPr>
          <w:rFonts w:ascii="TH SarabunPSK" w:hAnsi="TH SarabunPSK" w:cs="TH SarabunPSK"/>
          <w:color w:val="000000"/>
          <w:sz w:val="30"/>
          <w:szCs w:val="30"/>
        </w:rPr>
      </w:pPr>
    </w:p>
    <w:tbl>
      <w:tblPr>
        <w:tblW w:w="9506" w:type="dxa"/>
        <w:tblInd w:w="-5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46"/>
        <w:gridCol w:w="1124"/>
        <w:gridCol w:w="1036"/>
        <w:gridCol w:w="1206"/>
        <w:gridCol w:w="1023"/>
        <w:gridCol w:w="2271"/>
      </w:tblGrid>
      <w:tr w:rsidR="00FF54E2" w:rsidRPr="00BF0967" w:rsidTr="002B6F28"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วัน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  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เวลา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9F702C" w:rsidRDefault="00FF54E2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9F702C">
              <w:rPr>
                <w:rFonts w:ascii="TH SarabunPSK" w:hAnsi="TH SarabunPSK" w:cs="TH SarabunPSK"/>
                <w:sz w:val="30"/>
                <w:szCs w:val="30"/>
                <w:cs/>
              </w:rPr>
              <w:t>กระบวนวิชา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9F702C" w:rsidRDefault="00FF54E2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9F702C">
              <w:rPr>
                <w:rFonts w:ascii="TH SarabunPSK" w:hAnsi="TH SarabunPSK" w:cs="TH SarabunPSK"/>
                <w:sz w:val="30"/>
                <w:szCs w:val="30"/>
                <w:cs/>
              </w:rPr>
              <w:t>อาคาร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9F702C" w:rsidRDefault="00FF54E2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9F702C">
              <w:rPr>
                <w:rFonts w:ascii="TH SarabunPSK" w:hAnsi="TH SarabunPSK" w:cs="TH SarabunPSK"/>
                <w:sz w:val="30"/>
                <w:szCs w:val="30"/>
                <w:cs/>
              </w:rPr>
              <w:t>ห้องสอบ</w:t>
            </w:r>
          </w:p>
          <w:p w:rsidR="00FF54E2" w:rsidRPr="009F702C" w:rsidRDefault="00FF54E2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9F702C">
              <w:rPr>
                <w:rFonts w:ascii="TH SarabunPSK" w:hAnsi="TH SarabunPSK" w:cs="TH SarabunPSK"/>
                <w:sz w:val="30"/>
                <w:szCs w:val="30"/>
              </w:rPr>
              <w:t>AB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9F702C" w:rsidRDefault="00FF54E2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9F702C">
              <w:rPr>
                <w:rFonts w:ascii="TH SarabunPSK" w:hAnsi="TH SarabunPSK" w:cs="TH SarabunPSK"/>
                <w:sz w:val="30"/>
                <w:szCs w:val="30"/>
                <w:cs/>
              </w:rPr>
              <w:t>จำนวน</w:t>
            </w:r>
          </w:p>
          <w:p w:rsidR="00FF54E2" w:rsidRPr="009F702C" w:rsidRDefault="00FF54E2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9F702C">
              <w:rPr>
                <w:rFonts w:ascii="TH SarabunPSK" w:hAnsi="TH SarabunPSK" w:cs="TH SarabunPSK"/>
                <w:sz w:val="30"/>
                <w:szCs w:val="30"/>
                <w:cs/>
              </w:rPr>
              <w:t>นักศึกษา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9F702C" w:rsidRDefault="00FF54E2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9F702C">
              <w:rPr>
                <w:rFonts w:ascii="TH SarabunPSK" w:hAnsi="TH SarabunPSK" w:cs="TH SarabunPSK"/>
                <w:sz w:val="30"/>
                <w:szCs w:val="30"/>
                <w:cs/>
              </w:rPr>
              <w:t>กรรมการคุมสอบ</w:t>
            </w:r>
          </w:p>
        </w:tc>
      </w:tr>
      <w:tr w:rsidR="00FF54E2" w:rsidRPr="00BF0967" w:rsidTr="00B5374A"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วัน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อังคาร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ที่ </w:t>
            </w:r>
            <w:r>
              <w:rPr>
                <w:rFonts w:ascii="TH SarabunPSK" w:hAnsi="TH SarabunPSK" w:cs="TH SarabunPSK"/>
                <w:color w:val="000000"/>
                <w:sz w:val="30"/>
                <w:szCs w:val="30"/>
              </w:rPr>
              <w:t>1</w:t>
            </w:r>
            <w:r w:rsidR="002B6F28"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0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พฤศจิกายน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 2563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FF54E2" w:rsidRPr="00BF0967" w:rsidTr="00B5374A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08.00 – 11.00 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น.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2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F54E2" w:rsidRPr="00BF0967" w:rsidRDefault="00FF54E2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530549" w:rsidRPr="00BF0967" w:rsidTr="00B5374A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30549" w:rsidRPr="00BF0967" w:rsidRDefault="00530549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12.00 – 15.00 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30549" w:rsidRPr="009520AE" w:rsidRDefault="00530549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30549" w:rsidRPr="009520AE" w:rsidRDefault="00530549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30549" w:rsidRPr="009520AE" w:rsidRDefault="00530549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30549" w:rsidRPr="009520AE" w:rsidRDefault="00530549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30549" w:rsidRPr="00BF0967" w:rsidRDefault="00530549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530549" w:rsidRPr="00BF0967" w:rsidTr="00B5374A">
        <w:tc>
          <w:tcPr>
            <w:tcW w:w="2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49" w:rsidRPr="00BF0967" w:rsidRDefault="00530549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15.30 – 18.30 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49" w:rsidRPr="009520AE" w:rsidRDefault="00530549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49" w:rsidRPr="009520AE" w:rsidRDefault="00530549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49" w:rsidRPr="009520AE" w:rsidRDefault="00530549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49" w:rsidRPr="009520AE" w:rsidRDefault="00530549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49" w:rsidRPr="00BF0967" w:rsidRDefault="00530549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530549" w:rsidRPr="00BF0967" w:rsidTr="0089797D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30549" w:rsidRPr="00BF0967" w:rsidRDefault="00530549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วัน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พุธ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ที่ </w:t>
            </w:r>
            <w:r>
              <w:rPr>
                <w:rFonts w:ascii="TH SarabunPSK" w:hAnsi="TH SarabunPSK" w:cs="TH SarabunPSK"/>
                <w:color w:val="000000"/>
                <w:sz w:val="30"/>
                <w:szCs w:val="30"/>
              </w:rPr>
              <w:t>1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1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พฤศจิกายน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 2563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30549" w:rsidRPr="00BA65EB" w:rsidRDefault="00530549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30549" w:rsidRPr="00BA65EB" w:rsidRDefault="00530549" w:rsidP="004B1F2E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30549" w:rsidRPr="00BA65EB" w:rsidRDefault="00530549" w:rsidP="004B1F2E">
            <w:pPr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30549" w:rsidRPr="00BA65EB" w:rsidRDefault="00530549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30549" w:rsidRPr="00BA65EB" w:rsidRDefault="00530549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530549" w:rsidRPr="00BF0967" w:rsidTr="0089797D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30549" w:rsidRPr="00BF0967" w:rsidRDefault="00530549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08.00 – 11.00 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น.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49" w:rsidRPr="00BA65EB" w:rsidRDefault="00530549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49" w:rsidRPr="00BA65EB" w:rsidRDefault="00530549" w:rsidP="004B1F2E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49" w:rsidRPr="00BA65EB" w:rsidRDefault="00530549" w:rsidP="004B1F2E">
            <w:pPr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49" w:rsidRPr="00BA65EB" w:rsidRDefault="00530549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2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49" w:rsidRPr="00BA65EB" w:rsidRDefault="00530549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E93550" w:rsidRPr="00BF0967" w:rsidTr="0089797D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93550" w:rsidRPr="00BF0967" w:rsidRDefault="00E93550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12.00 – 15.00 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550" w:rsidRPr="004C79CD" w:rsidRDefault="00E93550" w:rsidP="004B1F2E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  <w:cs/>
              </w:rPr>
              <w:t>357741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550" w:rsidRPr="004C79CD" w:rsidRDefault="00E93550" w:rsidP="004B1F2E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  <w:cs/>
              </w:rPr>
              <w:t>08135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550" w:rsidRPr="004C79CD" w:rsidRDefault="00E93550" w:rsidP="004B1F2E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AB5-306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550" w:rsidRPr="004C79CD" w:rsidRDefault="00E93550" w:rsidP="004B1F2E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2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550" w:rsidRPr="00BA65EB" w:rsidRDefault="00E93550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E93550" w:rsidRPr="00BF0967" w:rsidTr="0089797D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93550" w:rsidRPr="00BF0967" w:rsidRDefault="00E93550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4C79CD" w:rsidRDefault="00E93550" w:rsidP="004B1F2E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359702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4C79CD" w:rsidRDefault="00E93550" w:rsidP="004B1F2E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4C79CD" w:rsidRDefault="00E93550" w:rsidP="004B1F2E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AB5-34</w:t>
            </w:r>
            <w:r>
              <w:rPr>
                <w:rFonts w:ascii="TH Niramit AS" w:hAnsi="TH Niramit AS" w:cs="TH Niramit AS"/>
                <w:sz w:val="32"/>
                <w:szCs w:val="32"/>
              </w:rPr>
              <w:t>3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4C79CD" w:rsidRDefault="00E93550" w:rsidP="004B1F2E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4</w:t>
            </w:r>
          </w:p>
        </w:tc>
        <w:tc>
          <w:tcPr>
            <w:tcW w:w="2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BA65EB" w:rsidRDefault="00E93550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E93550" w:rsidRPr="00BF0967" w:rsidTr="00B5374A">
        <w:tc>
          <w:tcPr>
            <w:tcW w:w="2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BF0967" w:rsidRDefault="00E93550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15.30 – 18.30 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BF0967" w:rsidRDefault="00E93550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BF0967" w:rsidRDefault="00E93550" w:rsidP="004B1F2E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BF0967" w:rsidRDefault="00E93550" w:rsidP="004B1F2E">
            <w:pPr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BF0967" w:rsidRDefault="00E93550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BF0967" w:rsidRDefault="00E93550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E93550" w:rsidRPr="00BF0967" w:rsidTr="004B1F2E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93550" w:rsidRPr="00BF0967" w:rsidRDefault="00E93550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วัน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พฤหัสบดี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ที่ </w:t>
            </w:r>
            <w:r>
              <w:rPr>
                <w:rFonts w:ascii="TH SarabunPSK" w:hAnsi="TH SarabunPSK" w:cs="TH SarabunPSK"/>
                <w:color w:val="000000"/>
                <w:sz w:val="30"/>
                <w:szCs w:val="30"/>
              </w:rPr>
              <w:t>1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2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พฤศจิกายน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 2563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550" w:rsidRPr="00BA65EB" w:rsidRDefault="00E93550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550" w:rsidRPr="00BA65EB" w:rsidRDefault="00E93550" w:rsidP="004B1F2E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550" w:rsidRPr="00BA65EB" w:rsidRDefault="00E93550" w:rsidP="004B1F2E">
            <w:pPr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550" w:rsidRPr="00BA65EB" w:rsidRDefault="00E93550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550" w:rsidRPr="00BA65EB" w:rsidRDefault="00E93550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E93550" w:rsidRPr="00BF0967" w:rsidTr="004B1F2E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93550" w:rsidRPr="00BF0967" w:rsidRDefault="00E93550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08.00 – 11.00 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น.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BA65EB" w:rsidRDefault="00E93550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BA65EB" w:rsidRDefault="00E93550" w:rsidP="004B1F2E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BA65EB" w:rsidRDefault="00E93550" w:rsidP="004B1F2E">
            <w:pPr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BA65EB" w:rsidRDefault="00E93550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2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BA65EB" w:rsidRDefault="00E93550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E93550" w:rsidRPr="00BF0967" w:rsidTr="004B1F2E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93550" w:rsidRPr="00BF0967" w:rsidRDefault="00E93550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12.00 – 15.00 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BA65EB" w:rsidRDefault="00E93550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BA65EB" w:rsidRDefault="00E93550" w:rsidP="004B1F2E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BA65EB" w:rsidRDefault="00E93550" w:rsidP="004B1F2E">
            <w:pPr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BA65EB" w:rsidRDefault="00E93550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BA65EB" w:rsidRDefault="00E93550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E93550" w:rsidRPr="00BF0967" w:rsidTr="00B5374A">
        <w:tc>
          <w:tcPr>
            <w:tcW w:w="2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BF0967" w:rsidRDefault="00E93550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15.30 – 18.30 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BF0967" w:rsidRDefault="00E93550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BF0967" w:rsidRDefault="00E93550" w:rsidP="004B1F2E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BF0967" w:rsidRDefault="00E93550" w:rsidP="004B1F2E">
            <w:pPr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BF0967" w:rsidRDefault="00E93550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BF0967" w:rsidRDefault="00E93550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E93550" w:rsidRPr="00BF0967" w:rsidTr="004B1F2E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93550" w:rsidRPr="00BF0967" w:rsidRDefault="00E93550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วัน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ศุก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ร์ที่ </w:t>
            </w:r>
            <w:r>
              <w:rPr>
                <w:rFonts w:ascii="TH SarabunPSK" w:hAnsi="TH SarabunPSK" w:cs="TH SarabunPSK"/>
                <w:color w:val="000000"/>
                <w:sz w:val="30"/>
                <w:szCs w:val="30"/>
              </w:rPr>
              <w:t>1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3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พฤศจิกายน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 2563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550" w:rsidRPr="004C79CD" w:rsidRDefault="00E93550" w:rsidP="004B1F2E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360761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550" w:rsidRPr="004C79CD" w:rsidRDefault="00E93550" w:rsidP="004B1F2E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  <w:cs/>
              </w:rPr>
              <w:t>08135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550" w:rsidRPr="004C79CD" w:rsidRDefault="00E93550" w:rsidP="004B1F2E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AB5-304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550" w:rsidRPr="004C79CD" w:rsidRDefault="00E93550" w:rsidP="004B1F2E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7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550" w:rsidRPr="00BA65EB" w:rsidRDefault="00E93550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E93550" w:rsidRPr="00BF0967" w:rsidTr="004B1F2E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93550" w:rsidRPr="00BF0967" w:rsidRDefault="00E93550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08.00 – 11.00 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น.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4C79CD" w:rsidRDefault="00E93550" w:rsidP="004B1F2E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359723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4C79CD" w:rsidRDefault="00E93550" w:rsidP="004B1F2E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4C79CD" w:rsidRDefault="00E93550" w:rsidP="004B1F2E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AB5-306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4C79CD" w:rsidRDefault="00E93550" w:rsidP="004B1F2E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3</w:t>
            </w:r>
          </w:p>
        </w:tc>
        <w:tc>
          <w:tcPr>
            <w:tcW w:w="2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BA65EB" w:rsidRDefault="00E93550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E93550" w:rsidRPr="00BF0967" w:rsidTr="004B1F2E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93550" w:rsidRPr="00BF0967" w:rsidRDefault="00E93550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12.00 – 15.00 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BA65EB" w:rsidRDefault="00E93550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BA65EB" w:rsidRDefault="00E93550" w:rsidP="004B1F2E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BA65EB" w:rsidRDefault="00E93550" w:rsidP="004B1F2E">
            <w:pPr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BA65EB" w:rsidRDefault="00E93550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550" w:rsidRPr="00BA65EB" w:rsidRDefault="00E93550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89797D" w:rsidRPr="00BF0967" w:rsidTr="004B1F2E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9797D" w:rsidRPr="00BF0967" w:rsidRDefault="0089797D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15.30 – 18.30 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9797D" w:rsidRPr="004C79CD" w:rsidRDefault="0089797D" w:rsidP="004B1F2E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359701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797D" w:rsidRPr="004C79CD" w:rsidRDefault="0089797D" w:rsidP="004B1F2E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  <w:cs/>
              </w:rPr>
              <w:t>08135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797D" w:rsidRPr="004C79CD" w:rsidRDefault="0089797D" w:rsidP="004B1F2E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AB5-331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797D" w:rsidRPr="004C79CD" w:rsidRDefault="0089797D" w:rsidP="004B1F2E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12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797D" w:rsidRPr="00BF0967" w:rsidRDefault="0089797D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89797D" w:rsidRPr="00BF0967" w:rsidTr="004B1F2E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9797D" w:rsidRPr="00BF0967" w:rsidRDefault="0089797D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9797D" w:rsidRPr="004C79CD" w:rsidRDefault="0089797D" w:rsidP="004B1F2E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359722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9797D" w:rsidRPr="004C79CD" w:rsidRDefault="0089797D" w:rsidP="004B1F2E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9797D" w:rsidRPr="004C79CD" w:rsidRDefault="0089797D" w:rsidP="004B1F2E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AB5-304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9797D" w:rsidRPr="004C79CD" w:rsidRDefault="0089797D" w:rsidP="004B1F2E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4</w:t>
            </w:r>
          </w:p>
        </w:tc>
        <w:tc>
          <w:tcPr>
            <w:tcW w:w="22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9797D" w:rsidRPr="00BF0967" w:rsidRDefault="0089797D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89797D" w:rsidRPr="00BF0967" w:rsidTr="004B1F2E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9797D" w:rsidRPr="00BF0967" w:rsidRDefault="0089797D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4C79CD" w:rsidRDefault="0089797D" w:rsidP="004B1F2E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359873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4C79CD" w:rsidRDefault="0089797D" w:rsidP="004B1F2E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4C79CD" w:rsidRDefault="0089797D" w:rsidP="004B1F2E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AB5-306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4C79CD" w:rsidRDefault="0089797D" w:rsidP="004B1F2E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2</w:t>
            </w:r>
          </w:p>
        </w:tc>
        <w:tc>
          <w:tcPr>
            <w:tcW w:w="2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97D" w:rsidRPr="00BF0967" w:rsidRDefault="0089797D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4B1F2E" w:rsidRPr="00BF0967" w:rsidTr="00B5374A"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B1F2E" w:rsidRDefault="004B1F2E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วันเสาร์ที่ </w:t>
            </w:r>
            <w:r>
              <w:rPr>
                <w:rFonts w:ascii="TH SarabunPSK" w:hAnsi="TH SarabunPSK" w:cs="TH SarabunPSK"/>
                <w:color w:val="000000"/>
                <w:sz w:val="30"/>
                <w:szCs w:val="30"/>
              </w:rPr>
              <w:t>1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4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พฤศจิกายน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 2563</w:t>
            </w:r>
          </w:p>
          <w:p w:rsidR="004B1F2E" w:rsidRPr="00BF0967" w:rsidRDefault="004B1F2E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08.00 – 11.00 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B1F2E" w:rsidRPr="004C79CD" w:rsidRDefault="004B1F2E" w:rsidP="00777EF0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353762</w:t>
            </w:r>
          </w:p>
          <w:p w:rsidR="004B1F2E" w:rsidRPr="004C79CD" w:rsidRDefault="004B1F2E" w:rsidP="00777EF0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  <w:cs/>
              </w:rPr>
              <w:t>357731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B1F2E" w:rsidRPr="004C79CD" w:rsidRDefault="004B1F2E" w:rsidP="00777EF0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  <w:cs/>
              </w:rPr>
              <w:t>08135</w:t>
            </w:r>
          </w:p>
          <w:p w:rsidR="004B1F2E" w:rsidRPr="004C79CD" w:rsidRDefault="004B1F2E" w:rsidP="00777EF0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  <w:cs/>
              </w:rPr>
              <w:t>08135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B1F2E" w:rsidRPr="004C79CD" w:rsidRDefault="004B1F2E" w:rsidP="00777EF0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AB5-3</w:t>
            </w:r>
            <w:r>
              <w:rPr>
                <w:rFonts w:ascii="TH Niramit AS" w:hAnsi="TH Niramit AS" w:cs="TH Niramit AS"/>
                <w:sz w:val="32"/>
                <w:szCs w:val="32"/>
              </w:rPr>
              <w:t>4</w:t>
            </w:r>
            <w:r w:rsidRPr="004C79CD">
              <w:rPr>
                <w:rFonts w:ascii="TH Niramit AS" w:hAnsi="TH Niramit AS" w:cs="TH Niramit AS"/>
                <w:sz w:val="32"/>
                <w:szCs w:val="32"/>
              </w:rPr>
              <w:t>4</w:t>
            </w:r>
          </w:p>
          <w:p w:rsidR="004B1F2E" w:rsidRPr="004C79CD" w:rsidRDefault="004B1F2E" w:rsidP="00777EF0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AB5-306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B1F2E" w:rsidRPr="004C79CD" w:rsidRDefault="004B1F2E" w:rsidP="00777EF0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3</w:t>
            </w:r>
          </w:p>
          <w:p w:rsidR="004B1F2E" w:rsidRPr="004C79CD" w:rsidRDefault="004B1F2E" w:rsidP="00777EF0">
            <w:pPr>
              <w:tabs>
                <w:tab w:val="left" w:pos="1440"/>
              </w:tabs>
              <w:spacing w:after="0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4C79CD">
              <w:rPr>
                <w:rFonts w:ascii="TH Niramit AS" w:hAnsi="TH Niramit AS" w:cs="TH Niramit AS"/>
                <w:sz w:val="32"/>
                <w:szCs w:val="32"/>
              </w:rPr>
              <w:t>2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B1F2E" w:rsidRPr="00BF0967" w:rsidRDefault="004B1F2E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4B1F2E" w:rsidRPr="00BF0967" w:rsidTr="00B5374A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B1F2E" w:rsidRPr="00BF0967" w:rsidRDefault="004B1F2E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12.00 – 15.00 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B1F2E" w:rsidRPr="00BF0967" w:rsidRDefault="004B1F2E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B1F2E" w:rsidRPr="00BF0967" w:rsidRDefault="004B1F2E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B1F2E" w:rsidRPr="00BF0967" w:rsidRDefault="004B1F2E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B1F2E" w:rsidRPr="00BF0967" w:rsidRDefault="004B1F2E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B1F2E" w:rsidRPr="00BF0967" w:rsidRDefault="004B1F2E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4B1F2E" w:rsidRPr="00BF0967" w:rsidTr="00B5374A">
        <w:tc>
          <w:tcPr>
            <w:tcW w:w="2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F2E" w:rsidRPr="00BF0967" w:rsidRDefault="004B1F2E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15.30 – 18.30 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F2E" w:rsidRPr="00BF0967" w:rsidRDefault="004B1F2E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F2E" w:rsidRPr="00BF0967" w:rsidRDefault="004B1F2E" w:rsidP="004B1F2E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F2E" w:rsidRPr="00BF0967" w:rsidRDefault="004B1F2E" w:rsidP="004B1F2E">
            <w:pPr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F2E" w:rsidRPr="00BF0967" w:rsidRDefault="004B1F2E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F2E" w:rsidRPr="00BF0967" w:rsidRDefault="004B1F2E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4B1F2E" w:rsidRPr="00BF0967" w:rsidTr="004B1F2E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B1F2E" w:rsidRPr="00BF0967" w:rsidRDefault="004B1F2E" w:rsidP="00C376AC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วัน</w:t>
            </w:r>
            <w:r w:rsidR="00C376AC"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อาทิตย์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ที่ </w:t>
            </w:r>
            <w:r>
              <w:rPr>
                <w:rFonts w:ascii="TH SarabunPSK" w:hAnsi="TH SarabunPSK" w:cs="TH SarabunPSK"/>
                <w:color w:val="000000"/>
                <w:sz w:val="30"/>
                <w:szCs w:val="30"/>
              </w:rPr>
              <w:t>1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5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พฤศจิกายน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 2563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B1F2E" w:rsidRPr="00BF0967" w:rsidRDefault="004B1F2E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  <w:cs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B1F2E" w:rsidRPr="00BF0967" w:rsidRDefault="004B1F2E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B1F2E" w:rsidRPr="00BF0967" w:rsidRDefault="004B1F2E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B1F2E" w:rsidRPr="00BF0967" w:rsidRDefault="004B1F2E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  <w:cs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B1F2E" w:rsidRPr="002B6F28" w:rsidRDefault="004B1F2E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4B1F2E" w:rsidRPr="00BF0967" w:rsidTr="004B1F2E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B1F2E" w:rsidRPr="00BF0967" w:rsidRDefault="004B1F2E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08.00 – 11.00 </w:t>
            </w: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น.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F2E" w:rsidRDefault="004B1F2E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F2E" w:rsidRDefault="004B1F2E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F2E" w:rsidRDefault="004B1F2E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F2E" w:rsidRDefault="004B1F2E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2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F2E" w:rsidRPr="002B6F28" w:rsidRDefault="004B1F2E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4B1F2E" w:rsidRPr="00BF0967" w:rsidTr="004B1F2E">
        <w:tc>
          <w:tcPr>
            <w:tcW w:w="2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B1F2E" w:rsidRPr="00BF0967" w:rsidRDefault="004B1F2E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12.00 – 15.00 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F2E" w:rsidRPr="00BF0967" w:rsidRDefault="004B1F2E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F2E" w:rsidRPr="00BF0967" w:rsidRDefault="004B1F2E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F2E" w:rsidRPr="00BF0967" w:rsidRDefault="004B1F2E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F2E" w:rsidRPr="00BF0967" w:rsidRDefault="004B1F2E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F2E" w:rsidRPr="002B6F28" w:rsidRDefault="004B1F2E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4B1F2E" w:rsidRPr="00BF0967" w:rsidTr="002B6F28">
        <w:tc>
          <w:tcPr>
            <w:tcW w:w="2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F2E" w:rsidRPr="00BF0967" w:rsidRDefault="004B1F2E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BF0967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15.30 – 18.30 น.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F2E" w:rsidRPr="00BF0967" w:rsidRDefault="004B1F2E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F2E" w:rsidRPr="00BF0967" w:rsidRDefault="004B1F2E" w:rsidP="004B1F2E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F2E" w:rsidRPr="00BF0967" w:rsidRDefault="004B1F2E" w:rsidP="004B1F2E">
            <w:pPr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F2E" w:rsidRPr="00BF0967" w:rsidRDefault="004B1F2E" w:rsidP="004B1F2E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F2E" w:rsidRPr="00BF0967" w:rsidRDefault="004B1F2E" w:rsidP="004B1F2E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</w:tbl>
    <w:p w:rsidR="00FF54E2" w:rsidRPr="00BF0967" w:rsidRDefault="00FF54E2" w:rsidP="0089797D">
      <w:pPr>
        <w:spacing w:after="0"/>
        <w:jc w:val="center"/>
        <w:rPr>
          <w:rFonts w:ascii="TH SarabunPSK" w:hAnsi="TH SarabunPSK" w:cs="TH SarabunPSK"/>
          <w:color w:val="000000"/>
          <w:sz w:val="30"/>
          <w:szCs w:val="30"/>
        </w:rPr>
      </w:pPr>
    </w:p>
    <w:p w:rsidR="00FF54E2" w:rsidRDefault="00FF54E2" w:rsidP="0089797D">
      <w:pPr>
        <w:spacing w:after="0"/>
        <w:jc w:val="center"/>
        <w:rPr>
          <w:rFonts w:ascii="TH SarabunPSK" w:hAnsi="TH SarabunPSK" w:cs="TH SarabunPSK"/>
          <w:color w:val="000000"/>
          <w:sz w:val="30"/>
          <w:szCs w:val="30"/>
        </w:rPr>
      </w:pPr>
    </w:p>
    <w:p w:rsidR="004B1F2E" w:rsidRDefault="004B1F2E" w:rsidP="0089797D">
      <w:pPr>
        <w:spacing w:after="0"/>
        <w:jc w:val="center"/>
        <w:rPr>
          <w:rFonts w:ascii="TH SarabunPSK" w:hAnsi="TH SarabunPSK" w:cs="TH SarabunPSK"/>
          <w:color w:val="000000"/>
          <w:sz w:val="30"/>
          <w:szCs w:val="30"/>
        </w:rPr>
      </w:pPr>
    </w:p>
    <w:p w:rsidR="004B1F2E" w:rsidRDefault="004B1F2E" w:rsidP="0089797D">
      <w:pPr>
        <w:spacing w:after="0"/>
        <w:jc w:val="center"/>
        <w:rPr>
          <w:rFonts w:ascii="TH SarabunPSK" w:hAnsi="TH SarabunPSK" w:cs="TH SarabunPSK"/>
          <w:color w:val="000000"/>
          <w:sz w:val="30"/>
          <w:szCs w:val="30"/>
        </w:rPr>
      </w:pPr>
    </w:p>
    <w:p w:rsidR="004B1F2E" w:rsidRDefault="004B1F2E" w:rsidP="0089797D">
      <w:pPr>
        <w:spacing w:after="0"/>
        <w:jc w:val="center"/>
        <w:rPr>
          <w:rFonts w:ascii="TH SarabunPSK" w:hAnsi="TH SarabunPSK" w:cs="TH SarabunPSK"/>
          <w:color w:val="000000"/>
          <w:sz w:val="30"/>
          <w:szCs w:val="30"/>
        </w:rPr>
      </w:pPr>
    </w:p>
    <w:p w:rsidR="004B1F2E" w:rsidRDefault="004B1F2E" w:rsidP="0089797D">
      <w:pPr>
        <w:spacing w:after="0"/>
        <w:jc w:val="center"/>
        <w:rPr>
          <w:rFonts w:ascii="TH SarabunPSK" w:hAnsi="TH SarabunPSK" w:cs="TH SarabunPSK"/>
          <w:color w:val="000000"/>
          <w:sz w:val="30"/>
          <w:szCs w:val="30"/>
        </w:rPr>
      </w:pPr>
    </w:p>
    <w:p w:rsidR="004B1F2E" w:rsidRDefault="004B1F2E" w:rsidP="0089797D">
      <w:pPr>
        <w:spacing w:after="0"/>
        <w:jc w:val="center"/>
        <w:rPr>
          <w:rFonts w:ascii="TH SarabunPSK" w:hAnsi="TH SarabunPSK" w:cs="TH SarabunPSK"/>
          <w:color w:val="000000"/>
          <w:sz w:val="30"/>
          <w:szCs w:val="30"/>
        </w:rPr>
      </w:pPr>
    </w:p>
    <w:p w:rsidR="004B1F2E" w:rsidRDefault="004B1F2E" w:rsidP="0089797D">
      <w:pPr>
        <w:spacing w:after="0"/>
        <w:jc w:val="center"/>
        <w:rPr>
          <w:rFonts w:ascii="TH SarabunPSK" w:hAnsi="TH SarabunPSK" w:cs="TH SarabunPSK"/>
          <w:color w:val="000000"/>
          <w:sz w:val="30"/>
          <w:szCs w:val="30"/>
        </w:rPr>
      </w:pPr>
    </w:p>
    <w:p w:rsidR="004B1F2E" w:rsidRPr="00BF0967" w:rsidRDefault="004B1F2E" w:rsidP="0089797D">
      <w:pPr>
        <w:spacing w:after="0"/>
        <w:jc w:val="center"/>
        <w:rPr>
          <w:rFonts w:ascii="TH SarabunPSK" w:hAnsi="TH SarabunPSK" w:cs="TH SarabunPSK"/>
          <w:color w:val="000000"/>
          <w:sz w:val="30"/>
          <w:szCs w:val="30"/>
        </w:rPr>
      </w:pPr>
      <w:r>
        <w:rPr>
          <w:rFonts w:ascii="TH SarabunPSK" w:hAnsi="TH SarabunPSK" w:cs="TH SarabunPSK" w:hint="cs"/>
          <w:color w:val="000000"/>
          <w:sz w:val="30"/>
          <w:szCs w:val="30"/>
          <w:cs/>
        </w:rPr>
        <w:t>3</w:t>
      </w:r>
    </w:p>
    <w:p w:rsidR="00FF54E2" w:rsidRPr="00BF0967" w:rsidRDefault="00FF54E2" w:rsidP="0089797D">
      <w:pPr>
        <w:spacing w:after="0"/>
        <w:jc w:val="center"/>
        <w:rPr>
          <w:rFonts w:ascii="TH SarabunPSK" w:hAnsi="TH SarabunPSK" w:cs="TH SarabunPSK"/>
          <w:color w:val="000000"/>
          <w:sz w:val="30"/>
          <w:szCs w:val="30"/>
        </w:rPr>
      </w:pPr>
    </w:p>
    <w:p w:rsidR="009F77A2" w:rsidRPr="00EE49CE" w:rsidRDefault="009F77A2" w:rsidP="009F77A2">
      <w:pPr>
        <w:spacing w:after="0"/>
        <w:rPr>
          <w:rFonts w:ascii="TH SarabunPSK" w:hAnsi="TH SarabunPSK" w:cs="TH SarabunPSK"/>
          <w:sz w:val="32"/>
          <w:szCs w:val="32"/>
        </w:rPr>
      </w:pPr>
      <w:r w:rsidRPr="00EE49CE">
        <w:rPr>
          <w:rFonts w:ascii="TH SarabunPSK" w:hAnsi="TH SarabunPSK" w:cs="TH SarabunPSK"/>
          <w:sz w:val="32"/>
          <w:szCs w:val="32"/>
          <w:cs/>
        </w:rPr>
        <w:t>*หมายเหตุ</w:t>
      </w:r>
      <w:r w:rsidRPr="00EE49CE">
        <w:rPr>
          <w:rFonts w:ascii="TH SarabunPSK" w:hAnsi="TH SarabunPSK" w:cs="TH SarabunPSK"/>
          <w:sz w:val="32"/>
          <w:szCs w:val="32"/>
        </w:rPr>
        <w:t xml:space="preserve">  -  </w:t>
      </w:r>
      <w:r w:rsidRPr="00EE49CE">
        <w:rPr>
          <w:rFonts w:ascii="TH SarabunPSK" w:hAnsi="TH SarabunPSK" w:cs="TH SarabunPSK"/>
          <w:sz w:val="32"/>
          <w:szCs w:val="32"/>
          <w:cs/>
        </w:rPr>
        <w:t>ในกรณีที่ต้องการจัดสอบที่ภาควิชาโปรดระบุหมายเลขห้องสอบที่ช่องห้องสอบ</w:t>
      </w:r>
    </w:p>
    <w:p w:rsidR="009F77A2" w:rsidRPr="00EE49CE" w:rsidRDefault="009F77A2" w:rsidP="009F77A2">
      <w:pPr>
        <w:spacing w:after="0"/>
        <w:rPr>
          <w:rFonts w:ascii="TH SarabunPSK" w:hAnsi="TH SarabunPSK" w:cs="TH SarabunPSK"/>
          <w:sz w:val="32"/>
          <w:szCs w:val="32"/>
        </w:rPr>
      </w:pPr>
      <w:r w:rsidRPr="00EE49CE">
        <w:rPr>
          <w:rFonts w:ascii="TH SarabunPSK" w:hAnsi="TH SarabunPSK" w:cs="TH SarabunPSK"/>
          <w:sz w:val="32"/>
          <w:szCs w:val="32"/>
        </w:rPr>
        <w:t xml:space="preserve">   </w:t>
      </w:r>
      <w:r w:rsidRPr="00EE49CE">
        <w:rPr>
          <w:rFonts w:ascii="TH SarabunPSK" w:hAnsi="TH SarabunPSK" w:cs="TH SarabunPSK"/>
          <w:sz w:val="32"/>
          <w:szCs w:val="32"/>
        </w:rPr>
        <w:tab/>
        <w:t xml:space="preserve">       </w:t>
      </w:r>
      <w:r w:rsidRPr="00EE49CE">
        <w:rPr>
          <w:rFonts w:ascii="TH SarabunPSK" w:hAnsi="TH SarabunPSK" w:cs="TH SarabunPSK"/>
          <w:sz w:val="32"/>
          <w:szCs w:val="32"/>
          <w:cs/>
        </w:rPr>
        <w:t xml:space="preserve">ทั้งนี้ขอให้กำหนด  </w:t>
      </w:r>
      <w:r w:rsidRPr="00EE49CE">
        <w:rPr>
          <w:rFonts w:ascii="TH SarabunPSK" w:hAnsi="TH SarabunPSK" w:cs="TH SarabunPSK"/>
          <w:b/>
          <w:bCs/>
          <w:sz w:val="32"/>
          <w:szCs w:val="32"/>
          <w:cs/>
        </w:rPr>
        <w:t>วันสอบ</w:t>
      </w:r>
      <w:r w:rsidRPr="00EE49CE">
        <w:rPr>
          <w:rFonts w:ascii="TH SarabunPSK" w:hAnsi="TH SarabunPSK" w:cs="TH SarabunPSK"/>
          <w:sz w:val="32"/>
          <w:szCs w:val="32"/>
          <w:cs/>
        </w:rPr>
        <w:t xml:space="preserve">  ตามที่มหาวิทยาลัยเชียงใหม่กำหนดไว้ คือ</w:t>
      </w:r>
    </w:p>
    <w:p w:rsidR="009F77A2" w:rsidRPr="00EE49CE" w:rsidRDefault="009F77A2" w:rsidP="009F77A2">
      <w:pPr>
        <w:spacing w:after="0"/>
        <w:rPr>
          <w:rFonts w:ascii="TH SarabunPSK" w:hAnsi="TH SarabunPSK" w:cs="TH SarabunPSK"/>
          <w:sz w:val="32"/>
          <w:szCs w:val="32"/>
        </w:rPr>
      </w:pPr>
      <w:r w:rsidRPr="00EE49CE">
        <w:rPr>
          <w:rFonts w:ascii="TH SarabunPSK" w:hAnsi="TH SarabunPSK" w:cs="TH SarabunPSK"/>
          <w:sz w:val="32"/>
          <w:szCs w:val="32"/>
          <w:cs/>
        </w:rPr>
        <w:t xml:space="preserve">   </w:t>
      </w:r>
      <w:r w:rsidRPr="00EE49CE">
        <w:rPr>
          <w:rFonts w:ascii="TH SarabunPSK" w:hAnsi="TH SarabunPSK" w:cs="TH SarabunPSK" w:hint="cs"/>
          <w:sz w:val="32"/>
          <w:szCs w:val="32"/>
          <w:cs/>
        </w:rPr>
        <w:tab/>
        <w:t xml:space="preserve">       </w:t>
      </w:r>
      <w:r w:rsidR="00541CB3">
        <w:rPr>
          <w:rFonts w:ascii="TH SarabunPSK" w:hAnsi="TH SarabunPSK" w:cs="TH SarabunPSK" w:hint="cs"/>
          <w:sz w:val="32"/>
          <w:szCs w:val="32"/>
          <w:cs/>
        </w:rPr>
        <w:t xml:space="preserve">วันที่ </w:t>
      </w:r>
      <w:bookmarkStart w:id="0" w:name="_GoBack"/>
      <w:bookmarkEnd w:id="0"/>
      <w:r w:rsidRPr="00EE49CE">
        <w:rPr>
          <w:rFonts w:ascii="TH SarabunPSK" w:hAnsi="TH SarabunPSK" w:cs="TH SarabunPSK"/>
          <w:sz w:val="32"/>
          <w:szCs w:val="32"/>
          <w:cs/>
        </w:rPr>
        <w:t>2-15 พฤศจิกายน  2563 เท่านั้น</w:t>
      </w:r>
    </w:p>
    <w:p w:rsidR="009F77A2" w:rsidRPr="00EE49CE" w:rsidRDefault="009F77A2" w:rsidP="009F77A2">
      <w:pPr>
        <w:spacing w:after="0"/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EE49CE"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Pr="00EE49CE">
        <w:rPr>
          <w:rFonts w:ascii="TH SarabunPSK" w:hAnsi="TH SarabunPSK" w:cs="TH SarabunPSK"/>
          <w:sz w:val="32"/>
          <w:szCs w:val="32"/>
          <w:cs/>
        </w:rPr>
        <w:t xml:space="preserve">- </w:t>
      </w:r>
      <w:r w:rsidRPr="00EE49C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E49CE">
        <w:rPr>
          <w:rFonts w:ascii="TH SarabunPSK" w:hAnsi="TH SarabunPSK" w:cs="TH SarabunPSK"/>
          <w:sz w:val="32"/>
          <w:szCs w:val="32"/>
          <w:cs/>
        </w:rPr>
        <w:t xml:space="preserve">ช่วงเวลาสอบที่มหาวิทยาลัยกำหนดคือ </w:t>
      </w:r>
      <w:r w:rsidRPr="00EE49CE">
        <w:rPr>
          <w:rFonts w:ascii="TH SarabunPSK" w:hAnsi="TH SarabunPSK" w:cs="TH SarabunPSK"/>
          <w:b/>
          <w:bCs/>
          <w:sz w:val="32"/>
          <w:szCs w:val="32"/>
          <w:cs/>
        </w:rPr>
        <w:t>(</w:t>
      </w:r>
      <w:r w:rsidRPr="00EE49CE">
        <w:rPr>
          <w:rFonts w:ascii="TH SarabunPSK" w:hAnsi="TH SarabunPSK" w:cs="TH SarabunPSK"/>
          <w:b/>
          <w:bCs/>
          <w:sz w:val="32"/>
          <w:szCs w:val="32"/>
        </w:rPr>
        <w:t>08.00</w:t>
      </w:r>
      <w:r w:rsidRPr="00EE49CE">
        <w:rPr>
          <w:rFonts w:ascii="TH SarabunPSK" w:hAnsi="TH SarabunPSK" w:cs="TH SarabunPSK"/>
          <w:b/>
          <w:bCs/>
          <w:sz w:val="32"/>
          <w:szCs w:val="32"/>
          <w:cs/>
        </w:rPr>
        <w:t>-</w:t>
      </w:r>
      <w:r w:rsidRPr="00EE49CE">
        <w:rPr>
          <w:rFonts w:ascii="TH SarabunPSK" w:hAnsi="TH SarabunPSK" w:cs="TH SarabunPSK"/>
          <w:b/>
          <w:bCs/>
          <w:sz w:val="32"/>
          <w:szCs w:val="32"/>
        </w:rPr>
        <w:t>11.00</w:t>
      </w:r>
      <w:r w:rsidRPr="00EE49CE">
        <w:rPr>
          <w:rFonts w:ascii="TH SarabunPSK" w:hAnsi="TH SarabunPSK" w:cs="TH SarabunPSK"/>
          <w:b/>
          <w:bCs/>
          <w:sz w:val="32"/>
          <w:szCs w:val="32"/>
          <w:cs/>
        </w:rPr>
        <w:t xml:space="preserve">, </w:t>
      </w:r>
      <w:r w:rsidRPr="00EE49CE">
        <w:rPr>
          <w:rFonts w:ascii="TH SarabunPSK" w:hAnsi="TH SarabunPSK" w:cs="TH SarabunPSK"/>
          <w:b/>
          <w:bCs/>
          <w:sz w:val="32"/>
          <w:szCs w:val="32"/>
        </w:rPr>
        <w:t>12.00</w:t>
      </w:r>
      <w:r w:rsidRPr="00EE49CE">
        <w:rPr>
          <w:rFonts w:ascii="TH SarabunPSK" w:hAnsi="TH SarabunPSK" w:cs="TH SarabunPSK"/>
          <w:b/>
          <w:bCs/>
          <w:sz w:val="32"/>
          <w:szCs w:val="32"/>
          <w:cs/>
        </w:rPr>
        <w:t>-</w:t>
      </w:r>
      <w:r w:rsidRPr="00EE49CE">
        <w:rPr>
          <w:rFonts w:ascii="TH SarabunPSK" w:hAnsi="TH SarabunPSK" w:cs="TH SarabunPSK"/>
          <w:b/>
          <w:bCs/>
          <w:sz w:val="32"/>
          <w:szCs w:val="32"/>
        </w:rPr>
        <w:t>15.00</w:t>
      </w:r>
      <w:r w:rsidRPr="00EE49CE">
        <w:rPr>
          <w:rFonts w:ascii="TH SarabunPSK" w:hAnsi="TH SarabunPSK" w:cs="TH SarabunPSK"/>
          <w:b/>
          <w:bCs/>
          <w:sz w:val="32"/>
          <w:szCs w:val="32"/>
          <w:cs/>
        </w:rPr>
        <w:t xml:space="preserve">  </w:t>
      </w:r>
    </w:p>
    <w:p w:rsidR="009F77A2" w:rsidRPr="00EE49CE" w:rsidRDefault="009F77A2" w:rsidP="009F77A2">
      <w:pPr>
        <w:spacing w:after="0"/>
        <w:rPr>
          <w:rFonts w:ascii="TH SarabunPSK" w:hAnsi="TH SarabunPSK" w:cs="TH SarabunPSK"/>
          <w:sz w:val="32"/>
          <w:szCs w:val="32"/>
        </w:rPr>
      </w:pPr>
      <w:r w:rsidRPr="00EE49CE">
        <w:rPr>
          <w:rFonts w:ascii="TH SarabunPSK" w:hAnsi="TH SarabunPSK" w:cs="TH SarabunPSK"/>
          <w:b/>
          <w:bCs/>
          <w:sz w:val="32"/>
          <w:szCs w:val="32"/>
          <w:cs/>
        </w:rPr>
        <w:t xml:space="preserve">   </w:t>
      </w:r>
      <w:r w:rsidRPr="00EE49CE">
        <w:rPr>
          <w:rFonts w:ascii="TH SarabunPSK" w:hAnsi="TH SarabunPSK" w:cs="TH SarabunPSK" w:hint="cs"/>
          <w:b/>
          <w:bCs/>
          <w:sz w:val="32"/>
          <w:szCs w:val="32"/>
          <w:cs/>
        </w:rPr>
        <w:tab/>
        <w:t xml:space="preserve">       </w:t>
      </w:r>
      <w:r w:rsidRPr="00EE49CE">
        <w:rPr>
          <w:rFonts w:ascii="TH SarabunPSK" w:hAnsi="TH SarabunPSK" w:cs="TH SarabunPSK"/>
          <w:b/>
          <w:bCs/>
          <w:sz w:val="32"/>
          <w:szCs w:val="32"/>
          <w:cs/>
        </w:rPr>
        <w:t xml:space="preserve">และ </w:t>
      </w:r>
      <w:r w:rsidRPr="00EE49CE">
        <w:rPr>
          <w:rFonts w:ascii="TH SarabunPSK" w:hAnsi="TH SarabunPSK" w:cs="TH SarabunPSK"/>
          <w:b/>
          <w:bCs/>
          <w:sz w:val="32"/>
          <w:szCs w:val="32"/>
        </w:rPr>
        <w:t>15.30</w:t>
      </w:r>
      <w:r w:rsidRPr="00EE49CE">
        <w:rPr>
          <w:rFonts w:ascii="TH SarabunPSK" w:hAnsi="TH SarabunPSK" w:cs="TH SarabunPSK"/>
          <w:b/>
          <w:bCs/>
          <w:sz w:val="32"/>
          <w:szCs w:val="32"/>
          <w:cs/>
        </w:rPr>
        <w:t>-</w:t>
      </w:r>
      <w:r w:rsidRPr="00EE49CE">
        <w:rPr>
          <w:rFonts w:ascii="TH SarabunPSK" w:hAnsi="TH SarabunPSK" w:cs="TH SarabunPSK"/>
          <w:b/>
          <w:bCs/>
          <w:sz w:val="32"/>
          <w:szCs w:val="32"/>
        </w:rPr>
        <w:t>18.30</w:t>
      </w:r>
      <w:r w:rsidRPr="00EE49CE">
        <w:rPr>
          <w:rFonts w:ascii="TH SarabunPSK" w:hAnsi="TH SarabunPSK" w:cs="TH SarabunPSK"/>
          <w:b/>
          <w:bCs/>
          <w:sz w:val="32"/>
          <w:szCs w:val="32"/>
          <w:cs/>
        </w:rPr>
        <w:t xml:space="preserve"> น.)</w:t>
      </w:r>
      <w:r w:rsidRPr="00EE49CE">
        <w:rPr>
          <w:rFonts w:ascii="TH SarabunPSK" w:hAnsi="TH SarabunPSK" w:cs="TH SarabunPSK"/>
          <w:sz w:val="32"/>
          <w:szCs w:val="32"/>
          <w:cs/>
        </w:rPr>
        <w:t xml:space="preserve"> เท่านั้น</w:t>
      </w:r>
    </w:p>
    <w:p w:rsidR="009F77A2" w:rsidRPr="00EE49CE" w:rsidRDefault="009F77A2" w:rsidP="009F77A2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E49C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E49CE">
        <w:rPr>
          <w:rFonts w:ascii="TH SarabunPSK" w:hAnsi="TH SarabunPSK" w:cs="TH SarabunPSK" w:hint="cs"/>
          <w:sz w:val="32"/>
          <w:szCs w:val="32"/>
          <w:cs/>
        </w:rPr>
        <w:tab/>
        <w:t xml:space="preserve">    -  </w:t>
      </w:r>
      <w:r w:rsidRPr="00EE49CE">
        <w:rPr>
          <w:rFonts w:ascii="TH SarabunPSK" w:hAnsi="TH SarabunPSK" w:cs="TH SarabunPSK"/>
          <w:sz w:val="32"/>
          <w:szCs w:val="32"/>
          <w:cs/>
        </w:rPr>
        <w:t xml:space="preserve">ชื่อกระบวนวิชาให้ใส่เป็นรหัสกระบวนวิชา เช่น </w:t>
      </w:r>
      <w:r w:rsidRPr="00EE49CE">
        <w:rPr>
          <w:rFonts w:ascii="TH SarabunPSK" w:hAnsi="TH SarabunPSK" w:cs="TH SarabunPSK"/>
          <w:sz w:val="32"/>
          <w:szCs w:val="32"/>
        </w:rPr>
        <w:t>AEC</w:t>
      </w:r>
      <w:r w:rsidRPr="00EE49CE">
        <w:rPr>
          <w:rFonts w:ascii="TH SarabunPSK" w:hAnsi="TH SarabunPSK" w:cs="TH SarabunPSK"/>
          <w:sz w:val="32"/>
          <w:szCs w:val="32"/>
          <w:cs/>
        </w:rPr>
        <w:t xml:space="preserve"> 200</w:t>
      </w:r>
      <w:r w:rsidRPr="00EE49CE">
        <w:rPr>
          <w:rFonts w:ascii="TH SarabunPSK" w:hAnsi="TH SarabunPSK" w:cs="TH SarabunPSK"/>
          <w:sz w:val="32"/>
          <w:szCs w:val="32"/>
        </w:rPr>
        <w:t xml:space="preserve"> </w:t>
      </w:r>
      <w:r w:rsidRPr="00EE49CE">
        <w:rPr>
          <w:rFonts w:ascii="TH SarabunPSK" w:hAnsi="TH SarabunPSK" w:cs="TH SarabunPSK"/>
          <w:sz w:val="32"/>
          <w:szCs w:val="32"/>
          <w:cs/>
        </w:rPr>
        <w:t>เป็น 351200</w:t>
      </w:r>
    </w:p>
    <w:p w:rsidR="009F77A2" w:rsidRPr="00EE49CE" w:rsidRDefault="009F77A2" w:rsidP="009F77A2">
      <w:pPr>
        <w:spacing w:after="0" w:line="240" w:lineRule="auto"/>
        <w:ind w:left="1218" w:hanging="225"/>
        <w:rPr>
          <w:rFonts w:ascii="TH SarabunPSK" w:hAnsi="TH SarabunPSK" w:cs="TH SarabunPSK"/>
          <w:color w:val="000000"/>
          <w:sz w:val="32"/>
          <w:szCs w:val="32"/>
        </w:rPr>
      </w:pPr>
      <w:r w:rsidRPr="00EE49CE">
        <w:rPr>
          <w:rFonts w:ascii="TH SarabunPSK" w:hAnsi="TH SarabunPSK" w:cs="TH SarabunPSK"/>
          <w:color w:val="000000"/>
          <w:sz w:val="32"/>
          <w:szCs w:val="32"/>
          <w:cs/>
        </w:rPr>
        <w:t xml:space="preserve">-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Pr="00EE49CE">
        <w:rPr>
          <w:rFonts w:ascii="TH SarabunPSK" w:hAnsi="TH SarabunPSK" w:cs="TH SarabunPSK"/>
          <w:color w:val="000000"/>
          <w:sz w:val="32"/>
          <w:szCs w:val="32"/>
          <w:cs/>
        </w:rPr>
        <w:t>กระบวนวิชาที่เป็นวิชาแกนของคณะฯ และวิชาศึกษาทั่วไป (</w:t>
      </w:r>
      <w:r w:rsidRPr="00EE49CE">
        <w:rPr>
          <w:rFonts w:ascii="TH SarabunPSK" w:hAnsi="TH SarabunPSK" w:cs="TH SarabunPSK"/>
          <w:color w:val="000000"/>
          <w:sz w:val="32"/>
          <w:szCs w:val="32"/>
        </w:rPr>
        <w:t>GE)</w:t>
      </w:r>
      <w:r w:rsidRPr="00EE49CE">
        <w:rPr>
          <w:rFonts w:ascii="TH SarabunPSK" w:hAnsi="TH SarabunPSK" w:cs="TH SarabunPSK"/>
          <w:color w:val="000000"/>
          <w:sz w:val="32"/>
          <w:szCs w:val="32"/>
          <w:cs/>
        </w:rPr>
        <w:t xml:space="preserve"> งานบริการการศึกษาฯ </w:t>
      </w:r>
      <w:r w:rsidRPr="00EE49CE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ได้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</w:t>
      </w:r>
      <w:r w:rsidRPr="00EE49CE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จัดทำ(ร่าง)</w:t>
      </w:r>
      <w:r w:rsidRPr="00EE49CE">
        <w:rPr>
          <w:rFonts w:ascii="TH SarabunPSK" w:hAnsi="TH SarabunPSK" w:cs="TH SarabunPSK"/>
          <w:color w:val="000000"/>
          <w:sz w:val="32"/>
          <w:szCs w:val="32"/>
          <w:cs/>
        </w:rPr>
        <w:t xml:space="preserve"> วัน เวลา สอบ ไว้เพื่อประกอบการพิจารณาในเบื้องต้น</w:t>
      </w:r>
    </w:p>
    <w:p w:rsidR="009F77A2" w:rsidRPr="003155D0" w:rsidRDefault="009F77A2" w:rsidP="009F77A2">
      <w:pPr>
        <w:spacing w:after="0" w:line="240" w:lineRule="auto"/>
        <w:rPr>
          <w:rFonts w:ascii="TH SarabunPSK" w:hAnsi="TH SarabunPSK" w:cs="TH SarabunPSK"/>
          <w:sz w:val="30"/>
          <w:szCs w:val="30"/>
        </w:rPr>
      </w:pPr>
    </w:p>
    <w:p w:rsidR="00FF54E2" w:rsidRPr="00BF0967" w:rsidRDefault="00FF54E2" w:rsidP="0089797D">
      <w:pPr>
        <w:tabs>
          <w:tab w:val="left" w:pos="990"/>
          <w:tab w:val="left" w:pos="1260"/>
        </w:tabs>
        <w:spacing w:after="0"/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BF0967">
        <w:rPr>
          <w:rFonts w:ascii="TH SarabunPSK" w:hAnsi="TH SarabunPSK" w:cs="TH SarabunPSK"/>
          <w:b/>
          <w:bCs/>
          <w:color w:val="000000"/>
          <w:sz w:val="32"/>
          <w:szCs w:val="32"/>
        </w:rPr>
        <w:sym w:font="Wingdings" w:char="F0B2"/>
      </w:r>
      <w:r w:rsidRPr="00BF0967">
        <w:rPr>
          <w:rFonts w:ascii="TH SarabunPSK" w:hAnsi="TH SarabunPSK" w:cs="TH SarabunPSK"/>
          <w:b/>
          <w:bCs/>
          <w:color w:val="000000"/>
          <w:sz w:val="32"/>
          <w:szCs w:val="32"/>
        </w:rPr>
        <w:sym w:font="Wingdings" w:char="F0B2"/>
      </w:r>
      <w:r w:rsidRPr="00BF0967">
        <w:rPr>
          <w:rFonts w:ascii="TH SarabunPSK" w:hAnsi="TH SarabunPSK" w:cs="TH SarabunPSK"/>
          <w:b/>
          <w:bCs/>
          <w:color w:val="000000"/>
          <w:sz w:val="32"/>
          <w:szCs w:val="32"/>
        </w:rPr>
        <w:sym w:font="Wingdings" w:char="F0B2"/>
      </w:r>
      <w:r w:rsidRPr="00BF0967">
        <w:rPr>
          <w:rFonts w:ascii="TH SarabunPSK" w:hAnsi="TH SarabunPSK" w:cs="TH SarabunPSK"/>
          <w:b/>
          <w:bCs/>
          <w:color w:val="000000"/>
          <w:sz w:val="32"/>
          <w:szCs w:val="32"/>
        </w:rPr>
        <w:sym w:font="Wingdings" w:char="F0B2"/>
      </w:r>
      <w:r w:rsidRPr="00BF0967">
        <w:rPr>
          <w:rFonts w:ascii="TH SarabunPSK" w:hAnsi="TH SarabunPSK" w:cs="TH SarabunPSK"/>
          <w:b/>
          <w:bCs/>
          <w:color w:val="000000"/>
          <w:sz w:val="32"/>
          <w:szCs w:val="32"/>
        </w:rPr>
        <w:sym w:font="Wingdings" w:char="F0B2"/>
      </w:r>
      <w:r w:rsidRPr="00BF0967">
        <w:rPr>
          <w:rFonts w:ascii="TH SarabunPSK" w:hAnsi="TH SarabunPSK" w:cs="TH SarabunPSK"/>
          <w:b/>
          <w:bCs/>
          <w:color w:val="000000"/>
          <w:sz w:val="32"/>
          <w:szCs w:val="32"/>
        </w:rPr>
        <w:sym w:font="Wingdings" w:char="F0B2"/>
      </w:r>
      <w:r w:rsidRPr="00BF0967">
        <w:rPr>
          <w:rFonts w:ascii="TH SarabunPSK" w:hAnsi="TH SarabunPSK" w:cs="TH SarabunPSK"/>
          <w:b/>
          <w:bCs/>
          <w:color w:val="000000"/>
          <w:sz w:val="32"/>
          <w:szCs w:val="32"/>
        </w:rPr>
        <w:sym w:font="Wingdings" w:char="F0B2"/>
      </w:r>
      <w:r w:rsidRPr="00BF0967">
        <w:rPr>
          <w:rFonts w:ascii="TH SarabunPSK" w:hAnsi="TH SarabunPSK" w:cs="TH SarabunPSK"/>
          <w:b/>
          <w:bCs/>
          <w:color w:val="000000"/>
          <w:sz w:val="32"/>
          <w:szCs w:val="32"/>
        </w:rPr>
        <w:sym w:font="Wingdings" w:char="F0B2"/>
      </w:r>
      <w:r w:rsidRPr="00BF0967">
        <w:rPr>
          <w:rFonts w:ascii="TH SarabunPSK" w:hAnsi="TH SarabunPSK" w:cs="TH SarabunPSK"/>
          <w:b/>
          <w:bCs/>
          <w:color w:val="000000"/>
          <w:sz w:val="32"/>
          <w:szCs w:val="32"/>
        </w:rPr>
        <w:sym w:font="Wingdings" w:char="F0B2"/>
      </w:r>
      <w:r w:rsidRPr="00BF0967">
        <w:rPr>
          <w:rFonts w:ascii="TH SarabunPSK" w:hAnsi="TH SarabunPSK" w:cs="TH SarabunPSK"/>
          <w:b/>
          <w:bCs/>
          <w:color w:val="000000"/>
          <w:sz w:val="32"/>
          <w:szCs w:val="32"/>
        </w:rPr>
        <w:sym w:font="Wingdings" w:char="F0B2"/>
      </w:r>
      <w:r w:rsidRPr="00BF0967">
        <w:rPr>
          <w:rFonts w:ascii="TH SarabunPSK" w:hAnsi="TH SarabunPSK" w:cs="TH SarabunPSK"/>
          <w:b/>
          <w:bCs/>
          <w:color w:val="000000"/>
          <w:sz w:val="32"/>
          <w:szCs w:val="32"/>
        </w:rPr>
        <w:sym w:font="Wingdings" w:char="F0B2"/>
      </w:r>
      <w:r w:rsidRPr="00BF0967">
        <w:rPr>
          <w:rFonts w:ascii="TH SarabunPSK" w:hAnsi="TH SarabunPSK" w:cs="TH SarabunPSK"/>
          <w:b/>
          <w:bCs/>
          <w:color w:val="000000"/>
          <w:sz w:val="32"/>
          <w:szCs w:val="32"/>
        </w:rPr>
        <w:sym w:font="Wingdings" w:char="F0B2"/>
      </w:r>
      <w:r w:rsidRPr="00BF0967">
        <w:rPr>
          <w:rFonts w:ascii="TH SarabunPSK" w:hAnsi="TH SarabunPSK" w:cs="TH SarabunPSK"/>
          <w:b/>
          <w:bCs/>
          <w:color w:val="000000"/>
          <w:sz w:val="32"/>
          <w:szCs w:val="32"/>
        </w:rPr>
        <w:sym w:font="Wingdings" w:char="F0B2"/>
      </w:r>
      <w:r w:rsidRPr="00BF0967">
        <w:rPr>
          <w:rFonts w:ascii="TH SarabunPSK" w:hAnsi="TH SarabunPSK" w:cs="TH SarabunPSK"/>
          <w:b/>
          <w:bCs/>
          <w:color w:val="000000"/>
          <w:sz w:val="32"/>
          <w:szCs w:val="32"/>
        </w:rPr>
        <w:sym w:font="Wingdings" w:char="F0B2"/>
      </w:r>
    </w:p>
    <w:p w:rsidR="00FF54E2" w:rsidRPr="00BF0967" w:rsidRDefault="00FF54E2" w:rsidP="0089797D">
      <w:pPr>
        <w:spacing w:after="0"/>
        <w:rPr>
          <w:rFonts w:ascii="TH SarabunPSK" w:hAnsi="TH SarabunPSK" w:cs="TH SarabunPSK"/>
          <w:color w:val="000000"/>
          <w:sz w:val="32"/>
          <w:szCs w:val="32"/>
        </w:rPr>
      </w:pPr>
    </w:p>
    <w:p w:rsidR="00FF54E2" w:rsidRPr="00BF0967" w:rsidRDefault="00FF54E2" w:rsidP="0089797D">
      <w:pPr>
        <w:spacing w:after="0"/>
        <w:rPr>
          <w:rFonts w:ascii="TH SarabunPSK" w:hAnsi="TH SarabunPSK" w:cs="TH SarabunPSK"/>
          <w:color w:val="000000"/>
          <w:sz w:val="32"/>
          <w:szCs w:val="32"/>
        </w:rPr>
      </w:pPr>
    </w:p>
    <w:p w:rsidR="00D62357" w:rsidRDefault="00D62357" w:rsidP="0089797D">
      <w:pPr>
        <w:spacing w:after="0"/>
      </w:pPr>
    </w:p>
    <w:sectPr w:rsidR="00D62357" w:rsidSect="009520AE">
      <w:pgSz w:w="11906" w:h="16838"/>
      <w:pgMar w:top="568" w:right="566" w:bottom="142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H Niramit AS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850C7C"/>
    <w:multiLevelType w:val="hybridMultilevel"/>
    <w:tmpl w:val="292CCBCC"/>
    <w:lvl w:ilvl="0" w:tplc="BFF821B2">
      <w:numFmt w:val="bullet"/>
      <w:lvlText w:val="-"/>
      <w:lvlJc w:val="left"/>
      <w:pPr>
        <w:ind w:left="1500" w:hanging="360"/>
      </w:pPr>
      <w:rPr>
        <w:rFonts w:ascii="TH Niramit AS" w:eastAsia="Cordia New" w:hAnsi="TH Niramit AS" w:cs="TH Niramit AS" w:hint="default"/>
        <w:b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1A23"/>
    <w:rsid w:val="00193015"/>
    <w:rsid w:val="002B6F28"/>
    <w:rsid w:val="002E1A23"/>
    <w:rsid w:val="004B1F2E"/>
    <w:rsid w:val="00530549"/>
    <w:rsid w:val="00541CB3"/>
    <w:rsid w:val="0072692E"/>
    <w:rsid w:val="00761A31"/>
    <w:rsid w:val="0089797D"/>
    <w:rsid w:val="009F77A2"/>
    <w:rsid w:val="00C376AC"/>
    <w:rsid w:val="00D62357"/>
    <w:rsid w:val="00DB7E60"/>
    <w:rsid w:val="00E93550"/>
    <w:rsid w:val="00FF5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Revision"/>
    <w:hidden/>
    <w:uiPriority w:val="99"/>
    <w:semiHidden/>
    <w:rsid w:val="002B6F2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Revision"/>
    <w:hidden/>
    <w:uiPriority w:val="99"/>
    <w:semiHidden/>
    <w:rsid w:val="002B6F2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CC29EA-4D19-43C9-86F0-604234A137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3</Pages>
  <Words>386</Words>
  <Characters>2201</Characters>
  <Application>Microsoft Office Word</Application>
  <DocSecurity>0</DocSecurity>
  <Lines>18</Lines>
  <Paragraphs>5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Mr.Robin ThaiSaKonWindows Se7en V5</cp:lastModifiedBy>
  <cp:revision>8</cp:revision>
  <cp:lastPrinted>2020-09-05T11:04:00Z</cp:lastPrinted>
  <dcterms:created xsi:type="dcterms:W3CDTF">2020-09-04T11:20:00Z</dcterms:created>
  <dcterms:modified xsi:type="dcterms:W3CDTF">2020-09-15T05:08:00Z</dcterms:modified>
</cp:coreProperties>
</file>