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0A224" w14:textId="77777777" w:rsidR="005E669E" w:rsidRPr="00B81D92" w:rsidRDefault="005E669E" w:rsidP="00B81D9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B81D92">
        <w:rPr>
          <w:rFonts w:ascii="TH SarabunPSK" w:hAnsi="TH SarabunPSK" w:cs="TH SarabunPSK"/>
          <w:b/>
          <w:bCs/>
          <w:sz w:val="32"/>
          <w:szCs w:val="32"/>
          <w:cs/>
        </w:rPr>
        <w:t>แบบฟอร์มขอเปลี่ยนแปลงการใช้สัตว์เพื่องานทางวิทยาศาสตร์ของโครงการ</w:t>
      </w:r>
    </w:p>
    <w:p w14:paraId="19F920F0" w14:textId="77777777" w:rsidR="005E669E" w:rsidRPr="00B81D92" w:rsidRDefault="005E669E" w:rsidP="005E669E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B81D92">
        <w:rPr>
          <w:rFonts w:ascii="TH SarabunPSK" w:hAnsi="TH SarabunPSK" w:cs="TH SarabunPSK"/>
          <w:b/>
          <w:bCs/>
          <w:sz w:val="32"/>
          <w:szCs w:val="32"/>
          <w:cs/>
        </w:rPr>
        <w:t>ยื่นต่อคณะกรรมการฯ คณะเกษตรศาสตร์ มหาวิทยาลัยเชียงใหม่</w:t>
      </w:r>
    </w:p>
    <w:p w14:paraId="05715335" w14:textId="77777777" w:rsidR="005E669E" w:rsidRPr="00060557" w:rsidRDefault="005E669E" w:rsidP="005E669E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</w:p>
    <w:p w14:paraId="6791DEAF" w14:textId="77777777" w:rsidR="005E669E" w:rsidRPr="005B57E2" w:rsidRDefault="005E669E" w:rsidP="005E669E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0"/>
          <w:szCs w:val="30"/>
        </w:rPr>
      </w:pP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โปรดกรอกข้อมูลตามรายละเอียดใน หนังสืออนุมัติการใช้สัตว์เพื่องานวิทยาศาสตร์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8"/>
        <w:gridCol w:w="3044"/>
        <w:gridCol w:w="1366"/>
        <w:gridCol w:w="3014"/>
      </w:tblGrid>
      <w:tr w:rsidR="005E669E" w:rsidRPr="0028652D" w14:paraId="34BC918E" w14:textId="77777777" w:rsidTr="00C24C24">
        <w:tc>
          <w:tcPr>
            <w:tcW w:w="9242" w:type="dxa"/>
            <w:gridSpan w:val="4"/>
          </w:tcPr>
          <w:p w14:paraId="6218D5E2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ชื่องานการเลี้ยงและใช้สัตว์ทดลอง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  <w:p w14:paraId="6DD23809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5E669E" w:rsidRPr="0028652D" w14:paraId="521FE453" w14:textId="77777777" w:rsidTr="00C24C24">
        <w:tc>
          <w:tcPr>
            <w:tcW w:w="9242" w:type="dxa"/>
            <w:gridSpan w:val="4"/>
          </w:tcPr>
          <w:p w14:paraId="4128B7CC" w14:textId="2790BD2B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รหัสดำเนินการ</w:t>
            </w:r>
            <w:r w:rsidR="000640E8">
              <w:rPr>
                <w:rFonts w:ascii="TH SarabunPSK" w:eastAsia="Angsana New" w:hAnsi="TH SarabunPSK" w:cs="TH SarabunPSK" w:hint="cs"/>
                <w:b/>
                <w:bCs/>
                <w:sz w:val="32"/>
                <w:szCs w:val="32"/>
                <w:cs/>
              </w:rPr>
              <w:t>จรรยาบรรณ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5E669E" w:rsidRPr="0028652D" w14:paraId="590ECE7E" w14:textId="77777777" w:rsidTr="00C24C24">
        <w:tc>
          <w:tcPr>
            <w:tcW w:w="9242" w:type="dxa"/>
            <w:gridSpan w:val="4"/>
          </w:tcPr>
          <w:p w14:paraId="2C872E7A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</w:pP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สัตว์ทดลองประเภท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>: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5E669E" w:rsidRPr="0028652D" w14:paraId="3A2E2E2C" w14:textId="77777777" w:rsidTr="00C24C24">
        <w:tc>
          <w:tcPr>
            <w:tcW w:w="9242" w:type="dxa"/>
            <w:gridSpan w:val="4"/>
          </w:tcPr>
          <w:p w14:paraId="28149F40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ชื่อหัวหน้างานการเลี้ยงและใช้สัตว์ทดลอง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5E669E" w:rsidRPr="0028652D" w14:paraId="68FEC091" w14:textId="77777777" w:rsidTr="00C24C24">
        <w:tc>
          <w:tcPr>
            <w:tcW w:w="9242" w:type="dxa"/>
            <w:gridSpan w:val="4"/>
          </w:tcPr>
          <w:p w14:paraId="18AE123F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สังกัด</w:t>
            </w:r>
            <w:r w:rsidRPr="005E669E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5E669E" w:rsidRPr="0028652D" w14:paraId="72772F5D" w14:textId="77777777" w:rsidTr="00583FD1">
        <w:tc>
          <w:tcPr>
            <w:tcW w:w="1818" w:type="dxa"/>
          </w:tcPr>
          <w:p w14:paraId="102E7809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มีผลตั้งแต่วันที่</w:t>
            </w:r>
            <w:r w:rsidR="0078062D">
              <w:rPr>
                <w:rFonts w:ascii="TH SarabunPSK" w:eastAsia="Angsana New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3044" w:type="dxa"/>
          </w:tcPr>
          <w:p w14:paraId="61BFA053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366" w:type="dxa"/>
          </w:tcPr>
          <w:p w14:paraId="0F766CB1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5E669E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จนถึงวันที่</w:t>
            </w:r>
            <w:r w:rsidR="0078062D">
              <w:rPr>
                <w:rFonts w:ascii="TH SarabunPSK" w:eastAsia="Angsana New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3014" w:type="dxa"/>
          </w:tcPr>
          <w:p w14:paraId="4D34824A" w14:textId="77777777" w:rsidR="005E669E" w:rsidRPr="005E669E" w:rsidRDefault="005E669E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24C24" w:rsidRPr="0028652D" w14:paraId="5FB64487" w14:textId="77777777" w:rsidTr="00C24C24">
        <w:tc>
          <w:tcPr>
            <w:tcW w:w="9242" w:type="dxa"/>
            <w:gridSpan w:val="4"/>
          </w:tcPr>
          <w:p w14:paraId="616104DC" w14:textId="77777777" w:rsidR="00C24C24" w:rsidRPr="0078062D" w:rsidRDefault="00C24C24" w:rsidP="00C24C24">
            <w:pPr>
              <w:spacing w:line="20" w:lineRule="atLeast"/>
              <w:contextualSpacing/>
              <w:rPr>
                <w:rFonts w:ascii="TH SarabunPSK" w:hAnsi="TH SarabunPSK" w:cs="TH SarabunPSK"/>
              </w:rPr>
            </w:pPr>
            <w:r w:rsidRPr="007806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ข้อมูลที่เปลี่ยนแปลงคือ</w:t>
            </w:r>
            <w:r w:rsidR="0078062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:</w:t>
            </w:r>
          </w:p>
          <w:p w14:paraId="62045259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สารหรือชีววัตถุที่นำมาใช้กับสัตว์</w:t>
            </w:r>
          </w:p>
          <w:p w14:paraId="5AD805C9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2C62C79D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64909279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ชนิดและจำนวนสัตว์ที่จะนำมาใช้</w:t>
            </w:r>
          </w:p>
          <w:p w14:paraId="19500DE4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2F31A6D1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1ED9623D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วิธีการเลี้ยงสัตว์</w:t>
            </w:r>
          </w:p>
          <w:p w14:paraId="149A8E7C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0858FA1A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587F5CC2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เทคนิคการปฏิบัติกับสัตว์</w:t>
            </w:r>
          </w:p>
          <w:p w14:paraId="291669DA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5BE78ED6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5D5F7BE3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วิธีการที่เลือกใช้ในการทำให้สัตว์ตาย</w:t>
            </w:r>
          </w:p>
          <w:p w14:paraId="33208CA1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02BFDC2D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156E5C1A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การดำเนินการกับซากสัตว์หลังการทดลอง</w:t>
            </w:r>
          </w:p>
          <w:p w14:paraId="45D01C4D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5BDA920F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6B222C5A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การดำเนินการกับสัตว์สัตว์หลังสิ้นสุดการทดลอง</w:t>
            </w:r>
          </w:p>
          <w:p w14:paraId="190C6FE9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0D2DF0D3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  <w:p w14:paraId="367C8474" w14:textId="77777777" w:rsidR="00C24C24" w:rsidRPr="0078062D" w:rsidRDefault="00C24C24" w:rsidP="00C24C24">
            <w:pPr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อื่นๆ</w:t>
            </w:r>
          </w:p>
          <w:p w14:paraId="61F219A6" w14:textId="77777777" w:rsidR="00C24C24" w:rsidRPr="0078062D" w:rsidRDefault="00C24C24" w:rsidP="00C24C24">
            <w:pPr>
              <w:ind w:left="360"/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จากเดิม...................................................................................................................................</w:t>
            </w:r>
          </w:p>
          <w:p w14:paraId="1FCEE866" w14:textId="77777777" w:rsidR="00C24C24" w:rsidRPr="005E669E" w:rsidRDefault="00C24C24" w:rsidP="00C24C24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เปลี่ยนเป็น.............................................................................................................................</w:t>
            </w:r>
          </w:p>
        </w:tc>
      </w:tr>
      <w:tr w:rsidR="0078062D" w:rsidRPr="0028652D" w14:paraId="765ED254" w14:textId="77777777" w:rsidTr="00C24C24">
        <w:tc>
          <w:tcPr>
            <w:tcW w:w="9242" w:type="dxa"/>
            <w:gridSpan w:val="4"/>
          </w:tcPr>
          <w:p w14:paraId="6E6FE713" w14:textId="77777777" w:rsidR="0078062D" w:rsidRDefault="0078062D" w:rsidP="0078062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7806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ลงชื่อ</w:t>
            </w:r>
            <w:r w:rsidRPr="0078062D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หัวหน้าโครงการ / ผู้รับผิดชอบปฏิบัติงานกับสัตว์</w:t>
            </w:r>
            <w:r w:rsidRPr="0078062D"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600C3A7" w14:textId="77777777" w:rsidR="0078062D" w:rsidRPr="0078062D" w:rsidRDefault="0078062D" w:rsidP="0078062D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</w:t>
            </w:r>
            <w:r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</w:tc>
      </w:tr>
    </w:tbl>
    <w:p w14:paraId="2EB7D99A" w14:textId="77777777" w:rsidR="005E669E" w:rsidRPr="005B57E2" w:rsidRDefault="005E669E" w:rsidP="005E669E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</w:p>
    <w:p w14:paraId="5E23B0CD" w14:textId="77777777" w:rsidR="005E669E" w:rsidRPr="00014EDB" w:rsidRDefault="005E669E" w:rsidP="005E669E">
      <w:pPr>
        <w:ind w:left="360"/>
        <w:rPr>
          <w:sz w:val="32"/>
          <w:szCs w:val="32"/>
          <w:cs/>
        </w:rPr>
      </w:pPr>
    </w:p>
    <w:p w14:paraId="1A4289BB" w14:textId="77777777" w:rsidR="005E669E" w:rsidRDefault="005E669E" w:rsidP="005E669E">
      <w:pPr>
        <w:rPr>
          <w:sz w:val="32"/>
          <w:szCs w:val="32"/>
        </w:rPr>
      </w:pP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</w:p>
    <w:p w14:paraId="05AA9BEF" w14:textId="77777777" w:rsidR="005E669E" w:rsidRPr="00014EDB" w:rsidRDefault="005E669E" w:rsidP="0078062D">
      <w:pPr>
        <w:rPr>
          <w:sz w:val="32"/>
          <w:szCs w:val="32"/>
          <w:cs/>
        </w:rPr>
      </w:pP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  <w:r>
        <w:rPr>
          <w:rFonts w:hint="cs"/>
          <w:sz w:val="32"/>
          <w:szCs w:val="32"/>
          <w:cs/>
        </w:rPr>
        <w:tab/>
      </w:r>
    </w:p>
    <w:p w14:paraId="7D2CE0DC" w14:textId="77777777" w:rsidR="0021643C" w:rsidRPr="005E669E" w:rsidRDefault="0021643C" w:rsidP="005E669E">
      <w:pPr>
        <w:tabs>
          <w:tab w:val="left" w:pos="3915"/>
        </w:tabs>
      </w:pPr>
    </w:p>
    <w:sectPr w:rsidR="0021643C" w:rsidRPr="005E66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9D83E6" w14:textId="77777777" w:rsidR="00090B6A" w:rsidRDefault="00090B6A" w:rsidP="005E669E">
      <w:r>
        <w:separator/>
      </w:r>
    </w:p>
  </w:endnote>
  <w:endnote w:type="continuationSeparator" w:id="0">
    <w:p w14:paraId="1FB87342" w14:textId="77777777" w:rsidR="00090B6A" w:rsidRDefault="00090B6A" w:rsidP="005E6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1253C" w14:textId="77777777" w:rsidR="00FB226A" w:rsidRDefault="00FB22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00803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74A7A7C" w14:textId="77777777" w:rsidR="00FB226A" w:rsidRDefault="00FB226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16C4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F49E17A" w14:textId="77777777" w:rsidR="00FB226A" w:rsidRDefault="00FB22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31CFB" w14:textId="77777777" w:rsidR="00FB226A" w:rsidRDefault="00FB22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55F08" w14:textId="77777777" w:rsidR="00090B6A" w:rsidRDefault="00090B6A" w:rsidP="005E669E">
      <w:r>
        <w:separator/>
      </w:r>
    </w:p>
  </w:footnote>
  <w:footnote w:type="continuationSeparator" w:id="0">
    <w:p w14:paraId="62C421AC" w14:textId="77777777" w:rsidR="00090B6A" w:rsidRDefault="00090B6A" w:rsidP="005E66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D86A2" w14:textId="77777777" w:rsidR="00FB226A" w:rsidRDefault="00FB22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5077"/>
      <w:gridCol w:w="2813"/>
    </w:tblGrid>
    <w:tr w:rsidR="005E669E" w:rsidRPr="005C5844" w14:paraId="0B3780C8" w14:textId="77777777" w:rsidTr="00C24C24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384C3A64" w14:textId="77777777" w:rsidR="005E669E" w:rsidRPr="005C5844" w:rsidRDefault="005E669E" w:rsidP="00C24C24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2ACE4633" wp14:editId="4667DDFB">
                <wp:extent cx="1028700" cy="842041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gridSpan w:val="2"/>
          <w:tcBorders>
            <w:right w:val="single" w:sz="8" w:space="0" w:color="8064A2"/>
          </w:tcBorders>
          <w:shd w:val="clear" w:color="auto" w:fill="FFFF00"/>
        </w:tcPr>
        <w:p w14:paraId="5F68CD57" w14:textId="77777777" w:rsidR="005E669E" w:rsidRPr="009875E1" w:rsidRDefault="005E669E" w:rsidP="00C24C24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529A7997" w14:textId="77777777" w:rsidR="005E669E" w:rsidRPr="009875E1" w:rsidRDefault="005E669E" w:rsidP="00C24C24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5E669E" w:rsidRPr="005C5844" w14:paraId="503F041F" w14:textId="77777777" w:rsidTr="00C24C24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6B5433D9" w14:textId="77777777" w:rsidR="005E669E" w:rsidRPr="005C5844" w:rsidRDefault="005E669E" w:rsidP="00C24C24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5077" w:type="dxa"/>
          <w:tcBorders>
            <w:top w:val="single" w:sz="8" w:space="0" w:color="8064A2"/>
            <w:bottom w:val="single" w:sz="8" w:space="0" w:color="8064A2"/>
          </w:tcBorders>
        </w:tcPr>
        <w:p w14:paraId="1855F8B5" w14:textId="77777777" w:rsidR="005E669E" w:rsidRDefault="005E669E" w:rsidP="00C24C24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>
            <w:rPr>
              <w:rFonts w:ascii="TH SarabunPSK" w:hAnsi="TH SarabunPSK" w:cs="TH SarabunPSK"/>
              <w:sz w:val="24"/>
              <w:szCs w:val="24"/>
            </w:rPr>
            <w:t>agriiacuccmu005</w:t>
          </w:r>
        </w:p>
        <w:p w14:paraId="3532E862" w14:textId="77777777" w:rsidR="005E669E" w:rsidRPr="005C5844" w:rsidRDefault="005E669E" w:rsidP="00C24C24">
          <w:pPr>
            <w:jc w:val="center"/>
            <w:rPr>
              <w:rFonts w:ascii="TH SarabunPSK" w:hAnsi="TH SarabunPSK" w:cs="TH SarabunPSK"/>
              <w:sz w:val="24"/>
              <w:szCs w:val="24"/>
              <w:cs/>
            </w:rPr>
          </w:pPr>
          <w:r w:rsidRPr="005E669E">
            <w:rPr>
              <w:rFonts w:ascii="TH SarabunPSK" w:hAnsi="TH SarabunPSK" w:cs="TH SarabunPSK"/>
              <w:sz w:val="24"/>
              <w:szCs w:val="24"/>
              <w:cs/>
            </w:rPr>
            <w:t>แบบฟอ</w:t>
          </w:r>
          <w:r w:rsidR="00C24C24">
            <w:rPr>
              <w:rFonts w:ascii="TH SarabunPSK" w:hAnsi="TH SarabunPSK" w:cs="TH SarabunPSK"/>
              <w:sz w:val="24"/>
              <w:szCs w:val="24"/>
              <w:cs/>
            </w:rPr>
            <w:t>ร์มขอเปลี่ยนแปลงการใช้สัตว์</w:t>
          </w:r>
          <w:r w:rsidR="00C24C24">
            <w:rPr>
              <w:rFonts w:ascii="TH SarabunPSK" w:hAnsi="TH SarabunPSK" w:cs="TH SarabunPSK" w:hint="cs"/>
              <w:sz w:val="24"/>
              <w:szCs w:val="24"/>
              <w:cs/>
            </w:rPr>
            <w:t>เพื่องานทางวิทยาศาสตร์ของโครงการ</w:t>
          </w:r>
        </w:p>
      </w:tc>
      <w:tc>
        <w:tcPr>
          <w:tcW w:w="2813" w:type="dxa"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</w:tcPr>
        <w:p w14:paraId="7D09CD04" w14:textId="77777777" w:rsidR="005E669E" w:rsidRDefault="005E669E" w:rsidP="00C24C24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sz w:val="24"/>
              <w:szCs w:val="24"/>
              <w:cs/>
            </w:rPr>
            <w:t>จำนวนทั้งหมด 2 หน้า</w:t>
          </w:r>
        </w:p>
        <w:p w14:paraId="7C0B1559" w14:textId="77777777" w:rsidR="005E669E" w:rsidRPr="005C5844" w:rsidRDefault="005E669E" w:rsidP="00C24C24">
          <w:pPr>
            <w:spacing w:before="120"/>
            <w:rPr>
              <w:rFonts w:ascii="TH SarabunPSK" w:hAnsi="TH SarabunPSK" w:cs="TH SarabunPSK"/>
              <w:sz w:val="24"/>
              <w:szCs w:val="24"/>
            </w:rPr>
          </w:pPr>
        </w:p>
      </w:tc>
    </w:tr>
  </w:tbl>
  <w:p w14:paraId="1C8DFECB" w14:textId="77777777" w:rsidR="005E669E" w:rsidRDefault="005E66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D445B" w14:textId="77777777" w:rsidR="00FB226A" w:rsidRDefault="00FB22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7347D1"/>
    <w:multiLevelType w:val="hybridMultilevel"/>
    <w:tmpl w:val="E2380518"/>
    <w:lvl w:ilvl="0" w:tplc="9A927BA4">
      <w:start w:val="6"/>
      <w:numFmt w:val="bullet"/>
      <w:lvlText w:val=""/>
      <w:lvlJc w:val="left"/>
      <w:pPr>
        <w:tabs>
          <w:tab w:val="num" w:pos="735"/>
        </w:tabs>
        <w:ind w:left="735" w:hanging="375"/>
      </w:pPr>
      <w:rPr>
        <w:rFonts w:ascii="Wingdings" w:eastAsia="Times New Roman" w:hAnsi="Wingdings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669E"/>
    <w:rsid w:val="000640E8"/>
    <w:rsid w:val="00090B6A"/>
    <w:rsid w:val="0021643C"/>
    <w:rsid w:val="00583FD1"/>
    <w:rsid w:val="005E669E"/>
    <w:rsid w:val="0078062D"/>
    <w:rsid w:val="008661E9"/>
    <w:rsid w:val="00AB42A8"/>
    <w:rsid w:val="00AD2C9F"/>
    <w:rsid w:val="00B81D92"/>
    <w:rsid w:val="00C16C4E"/>
    <w:rsid w:val="00C24C24"/>
    <w:rsid w:val="00FB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11DAC"/>
  <w15:docId w15:val="{A6599831-9E52-4566-AF1D-75B440225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669E"/>
    <w:pPr>
      <w:spacing w:after="0" w:line="240" w:lineRule="auto"/>
    </w:pPr>
    <w:rPr>
      <w:rFonts w:ascii="Angsana New" w:eastAsia="Times New Roman" w:hAnsi="Angsan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E66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669E"/>
  </w:style>
  <w:style w:type="paragraph" w:styleId="Footer">
    <w:name w:val="footer"/>
    <w:basedOn w:val="Normal"/>
    <w:link w:val="FooterChar"/>
    <w:uiPriority w:val="99"/>
    <w:unhideWhenUsed/>
    <w:rsid w:val="005E66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69E"/>
  </w:style>
  <w:style w:type="paragraph" w:styleId="BalloonText">
    <w:name w:val="Balloon Text"/>
    <w:basedOn w:val="Normal"/>
    <w:link w:val="BalloonTextChar"/>
    <w:uiPriority w:val="99"/>
    <w:semiHidden/>
    <w:unhideWhenUsed/>
    <w:rsid w:val="005E669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669E"/>
    <w:rPr>
      <w:rFonts w:ascii="Tahoma" w:hAnsi="Tahoma" w:cs="Angsana New"/>
      <w:sz w:val="16"/>
      <w:szCs w:val="20"/>
    </w:rPr>
  </w:style>
  <w:style w:type="table" w:styleId="TableGrid">
    <w:name w:val="Table Grid"/>
    <w:basedOn w:val="TableNormal"/>
    <w:rsid w:val="005E669E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Inspiron</dc:creator>
  <cp:lastModifiedBy>WORAWIT MANEEPITAKSANTI</cp:lastModifiedBy>
  <cp:revision>3</cp:revision>
  <dcterms:created xsi:type="dcterms:W3CDTF">2021-11-23T12:36:00Z</dcterms:created>
  <dcterms:modified xsi:type="dcterms:W3CDTF">2021-11-24T01:41:00Z</dcterms:modified>
</cp:coreProperties>
</file>